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4CE23E" w14:textId="687F85B8" w:rsidR="007339BC" w:rsidRPr="00BE29C5" w:rsidRDefault="00E07D34" w:rsidP="00AB2F1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29C5">
        <w:rPr>
          <w:rFonts w:ascii="Times New Roman" w:hAnsi="Times New Roman" w:cs="Times New Roman"/>
          <w:b/>
          <w:bCs/>
          <w:sz w:val="24"/>
          <w:szCs w:val="24"/>
        </w:rPr>
        <w:t xml:space="preserve">Protokół </w:t>
      </w:r>
      <w:r w:rsidR="00AB2F1B" w:rsidRPr="00BE29C5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BE29C5">
        <w:rPr>
          <w:rFonts w:ascii="Times New Roman" w:hAnsi="Times New Roman" w:cs="Times New Roman"/>
          <w:b/>
          <w:bCs/>
          <w:sz w:val="24"/>
          <w:szCs w:val="24"/>
        </w:rPr>
        <w:t>z X</w:t>
      </w:r>
      <w:r w:rsidR="00AB2F1B" w:rsidRPr="00BE29C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E29C5">
        <w:rPr>
          <w:rFonts w:ascii="Times New Roman" w:hAnsi="Times New Roman" w:cs="Times New Roman"/>
          <w:b/>
          <w:bCs/>
          <w:sz w:val="24"/>
          <w:szCs w:val="24"/>
        </w:rPr>
        <w:t>sesji Rady Gminy Zławieś Wielka z dnia 28 sierpnia 2019 r.</w:t>
      </w:r>
    </w:p>
    <w:p w14:paraId="7F39C77F" w14:textId="14FC1751" w:rsidR="00AB2F1B" w:rsidRPr="00BE29C5" w:rsidRDefault="00AB2F1B" w:rsidP="00AB2F1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DCEDDD3" w14:textId="0237D9EC" w:rsidR="00AB2F1B" w:rsidRPr="00BE29C5" w:rsidRDefault="00AB2F1B" w:rsidP="00AB2F1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2F1B">
        <w:rPr>
          <w:rFonts w:ascii="Times New Roman" w:eastAsia="Times New Roman" w:hAnsi="Times New Roman" w:cs="Times New Roman"/>
          <w:sz w:val="24"/>
          <w:szCs w:val="24"/>
          <w:lang w:eastAsia="pl-PL"/>
        </w:rPr>
        <w:t>Sesja odbyła się w Urzędzie Gminy w Złejwsi Wielkiej w godzinach od 1</w:t>
      </w:r>
      <w:r w:rsidR="00BE29C5" w:rsidRPr="00BE29C5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AB2F1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BE29C5" w:rsidRPr="00BE29C5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Pr="00AB2F1B">
        <w:rPr>
          <w:rFonts w:ascii="Times New Roman" w:eastAsia="Times New Roman" w:hAnsi="Times New Roman" w:cs="Times New Roman"/>
          <w:sz w:val="24"/>
          <w:szCs w:val="24"/>
          <w:lang w:eastAsia="pl-PL"/>
        </w:rPr>
        <w:t>0 do 1</w:t>
      </w:r>
      <w:r w:rsidR="001359F9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AB2F1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1359F9">
        <w:rPr>
          <w:rFonts w:ascii="Times New Roman" w:eastAsia="Times New Roman" w:hAnsi="Times New Roman" w:cs="Times New Roman"/>
          <w:sz w:val="24"/>
          <w:szCs w:val="24"/>
          <w:lang w:eastAsia="pl-PL"/>
        </w:rPr>
        <w:t>05</w:t>
      </w:r>
      <w:r w:rsidRPr="00AB2F1B">
        <w:rPr>
          <w:rFonts w:ascii="Times New Roman" w:eastAsia="Times New Roman" w:hAnsi="Times New Roman" w:cs="Times New Roman"/>
          <w:sz w:val="24"/>
          <w:szCs w:val="24"/>
          <w:lang w:eastAsia="pl-PL"/>
        </w:rPr>
        <w:t>. Wzięło w niej udział 1</w:t>
      </w:r>
      <w:r w:rsidR="00BE29C5" w:rsidRPr="00BE29C5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AB2F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radnych, </w:t>
      </w:r>
      <w:r w:rsidR="00BE29C5" w:rsidRPr="00BE29C5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Pr="00AB2F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pracowników urzędu gminy</w:t>
      </w:r>
      <w:r w:rsidR="00BE29C5" w:rsidRPr="00BE29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AB2F1B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informatyk zajmujący się obsługą programu do głosowania</w:t>
      </w:r>
      <w:r w:rsidR="00BE29C5" w:rsidRPr="00BE29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prawnik, 2 sołtysów, 1. zaproszony gość i 1. osoba zainteresowana obradami. </w:t>
      </w:r>
      <w:r w:rsidRPr="00AB2F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Sesji przewodniczył p. Piotr Pawlikowski – przewodniczący Rady Gminy. Przywitał obecnych i stwierdził kworum. </w:t>
      </w:r>
    </w:p>
    <w:p w14:paraId="68F567FB" w14:textId="55259CDB" w:rsidR="00AB2F1B" w:rsidRPr="00BE29C5" w:rsidRDefault="00AB2F1B" w:rsidP="00BE29C5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EFF5E4B" w14:textId="669C8F36" w:rsidR="00BE29C5" w:rsidRPr="00BE29C5" w:rsidRDefault="00BE29C5" w:rsidP="00BE29C5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29C5">
        <w:rPr>
          <w:rFonts w:ascii="Times New Roman" w:eastAsia="Times New Roman" w:hAnsi="Times New Roman" w:cs="Times New Roman"/>
          <w:sz w:val="24"/>
          <w:szCs w:val="24"/>
          <w:lang w:eastAsia="pl-PL"/>
        </w:rPr>
        <w:t>Radni nieobecni usprawiedliwieni:</w:t>
      </w:r>
    </w:p>
    <w:p w14:paraId="1F2EED73" w14:textId="1A1E42E4" w:rsidR="00BE29C5" w:rsidRPr="00BE29C5" w:rsidRDefault="00BE29C5" w:rsidP="00BE29C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E29C5">
        <w:rPr>
          <w:rFonts w:ascii="Times New Roman" w:hAnsi="Times New Roman" w:cs="Times New Roman"/>
          <w:sz w:val="24"/>
          <w:szCs w:val="24"/>
        </w:rPr>
        <w:t>Ewa Jeżewska;</w:t>
      </w:r>
    </w:p>
    <w:p w14:paraId="15F8F6F4" w14:textId="3A5BF72B" w:rsidR="00BE29C5" w:rsidRPr="00BE29C5" w:rsidRDefault="00BE29C5" w:rsidP="00BE29C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E29C5">
        <w:rPr>
          <w:rFonts w:ascii="Times New Roman" w:hAnsi="Times New Roman" w:cs="Times New Roman"/>
          <w:sz w:val="24"/>
          <w:szCs w:val="24"/>
        </w:rPr>
        <w:t>Wioleta Warzocha;</w:t>
      </w:r>
    </w:p>
    <w:p w14:paraId="7525F094" w14:textId="13DD58D4" w:rsidR="00BE29C5" w:rsidRPr="00BE29C5" w:rsidRDefault="00BE29C5" w:rsidP="00BE29C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E29C5">
        <w:rPr>
          <w:rFonts w:ascii="Times New Roman" w:hAnsi="Times New Roman" w:cs="Times New Roman"/>
          <w:sz w:val="24"/>
          <w:szCs w:val="24"/>
        </w:rPr>
        <w:t>Sławomir Składanek.</w:t>
      </w:r>
    </w:p>
    <w:p w14:paraId="2DA57DAE" w14:textId="77777777" w:rsidR="00BE29C5" w:rsidRPr="00BE29C5" w:rsidRDefault="00BE29C5" w:rsidP="00BE29C5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6938CCAD" w14:textId="6F2C5C49" w:rsidR="00AB2F1B" w:rsidRPr="00BE29C5" w:rsidRDefault="00BE29C5" w:rsidP="00AB2F1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E29C5">
        <w:rPr>
          <w:rFonts w:ascii="Times New Roman" w:hAnsi="Times New Roman" w:cs="Times New Roman"/>
          <w:b/>
          <w:bCs/>
          <w:sz w:val="24"/>
          <w:szCs w:val="24"/>
        </w:rPr>
        <w:t>Porządek obrad:</w:t>
      </w:r>
    </w:p>
    <w:p w14:paraId="6DEEAFB5" w14:textId="77777777" w:rsidR="00AB2F1B" w:rsidRPr="00BE29C5" w:rsidRDefault="00AB2F1B" w:rsidP="00AB2F1B">
      <w:pPr>
        <w:pStyle w:val="NormalnyWeb"/>
      </w:pPr>
      <w:r w:rsidRPr="00BE29C5">
        <w:t>1.  Sprawy organizacyjne:</w:t>
      </w:r>
    </w:p>
    <w:p w14:paraId="78D7B640" w14:textId="77777777" w:rsidR="00AB2F1B" w:rsidRPr="00BE29C5" w:rsidRDefault="00AB2F1B" w:rsidP="00AB2F1B">
      <w:pPr>
        <w:pStyle w:val="NormalnyWeb"/>
      </w:pPr>
      <w:r w:rsidRPr="00BE29C5">
        <w:t>1) Otwarcie obrad X sesji Rady Gminy.</w:t>
      </w:r>
    </w:p>
    <w:p w14:paraId="0677AD10" w14:textId="77777777" w:rsidR="00AB2F1B" w:rsidRPr="00BE29C5" w:rsidRDefault="00AB2F1B" w:rsidP="00AB2F1B">
      <w:pPr>
        <w:pStyle w:val="NormalnyWeb"/>
      </w:pPr>
      <w:r w:rsidRPr="00BE29C5">
        <w:t>2) Stwierdzenie prawomocności obrad.</w:t>
      </w:r>
    </w:p>
    <w:p w14:paraId="3837035F" w14:textId="77777777" w:rsidR="00AB2F1B" w:rsidRPr="00BE29C5" w:rsidRDefault="00AB2F1B" w:rsidP="00AB2F1B">
      <w:pPr>
        <w:pStyle w:val="NormalnyWeb"/>
      </w:pPr>
      <w:r w:rsidRPr="00BE29C5">
        <w:t>3) Przyjęcie wniosków do porządku obrad.</w:t>
      </w:r>
    </w:p>
    <w:p w14:paraId="31893512" w14:textId="77777777" w:rsidR="00AB2F1B" w:rsidRPr="00BE29C5" w:rsidRDefault="00AB2F1B" w:rsidP="00AB2F1B">
      <w:pPr>
        <w:pStyle w:val="NormalnyWeb"/>
      </w:pPr>
      <w:r w:rsidRPr="00BE29C5">
        <w:t>4) Przyjęcie uwag do protokołów z poprzednich sesji.</w:t>
      </w:r>
    </w:p>
    <w:p w14:paraId="77C5BA0B" w14:textId="77777777" w:rsidR="00AB2F1B" w:rsidRPr="00BE29C5" w:rsidRDefault="00AB2F1B" w:rsidP="00AB2F1B">
      <w:pPr>
        <w:pStyle w:val="NormalnyWeb"/>
      </w:pPr>
      <w:r w:rsidRPr="00BE29C5">
        <w:t>2. Informacja o przygotowaniu placówek oświatowych do nowego roku szkolnego.</w:t>
      </w:r>
    </w:p>
    <w:p w14:paraId="777F3546" w14:textId="77777777" w:rsidR="00AB2F1B" w:rsidRPr="00BE29C5" w:rsidRDefault="00AB2F1B" w:rsidP="00AB2F1B">
      <w:pPr>
        <w:pStyle w:val="NormalnyWeb"/>
      </w:pPr>
      <w:r w:rsidRPr="00BE29C5">
        <w:t>3. Podjęcie uchwał:</w:t>
      </w:r>
    </w:p>
    <w:p w14:paraId="662BB33E" w14:textId="77777777" w:rsidR="00AB2F1B" w:rsidRPr="00BE29C5" w:rsidRDefault="00AB2F1B" w:rsidP="00AB2F1B">
      <w:pPr>
        <w:pStyle w:val="NormalnyWeb"/>
      </w:pPr>
      <w:r w:rsidRPr="00BE29C5">
        <w:t xml:space="preserve">1) Zmieniającą uchwałę w sprawie </w:t>
      </w:r>
      <w:bookmarkStart w:id="0" w:name="_Hlk27545557"/>
      <w:r w:rsidRPr="00BE29C5">
        <w:t>uchwalenia Wieloletniej Prognozy Finansowej Gminy Zławieś Wielka na lata 2011 – 2032</w:t>
      </w:r>
      <w:bookmarkEnd w:id="0"/>
      <w:r w:rsidRPr="00BE29C5">
        <w:t>,</w:t>
      </w:r>
    </w:p>
    <w:p w14:paraId="35883242" w14:textId="77777777" w:rsidR="00AB2F1B" w:rsidRPr="00BE29C5" w:rsidRDefault="00AB2F1B" w:rsidP="00AB2F1B">
      <w:pPr>
        <w:pStyle w:val="NormalnyWeb"/>
      </w:pPr>
      <w:r w:rsidRPr="00BE29C5">
        <w:t xml:space="preserve">2) Zmieniającą </w:t>
      </w:r>
      <w:bookmarkStart w:id="1" w:name="_Hlk27545796"/>
      <w:r w:rsidRPr="00BE29C5">
        <w:t>uchwałę w sprawie budżetu gminy Zławieś Wielka na 2019 rok</w:t>
      </w:r>
      <w:bookmarkEnd w:id="1"/>
      <w:r w:rsidRPr="00BE29C5">
        <w:t>,</w:t>
      </w:r>
    </w:p>
    <w:p w14:paraId="44FCD48F" w14:textId="77777777" w:rsidR="00AB2F1B" w:rsidRPr="00BE29C5" w:rsidRDefault="00AB2F1B" w:rsidP="00AB2F1B">
      <w:pPr>
        <w:pStyle w:val="NormalnyWeb"/>
      </w:pPr>
      <w:r w:rsidRPr="00BE29C5">
        <w:t xml:space="preserve">3) </w:t>
      </w:r>
      <w:bookmarkStart w:id="2" w:name="_Hlk27546708"/>
      <w:r w:rsidRPr="00BE29C5">
        <w:t xml:space="preserve">W sprawie </w:t>
      </w:r>
      <w:bookmarkStart w:id="3" w:name="_Hlk27545847"/>
      <w:r w:rsidRPr="00BE29C5">
        <w:t xml:space="preserve">przystąpienia do sporządzenia miejscowego planu zagospodarowania przestrzennego dla działek nr 14/17-18 i 14/31 położonych w miejscowości Czarne Błoto oraz dla działek położonych w rejonie ulicy Henryka Sienkiewicza w miejscowości Toporzysko </w:t>
      </w:r>
      <w:bookmarkEnd w:id="3"/>
      <w:r w:rsidRPr="00BE29C5">
        <w:t>– gmina Zławieś Wielka</w:t>
      </w:r>
      <w:bookmarkEnd w:id="2"/>
      <w:r w:rsidRPr="00BE29C5">
        <w:t>,</w:t>
      </w:r>
    </w:p>
    <w:p w14:paraId="32734FD6" w14:textId="77777777" w:rsidR="00AB2F1B" w:rsidRPr="00BE29C5" w:rsidRDefault="00AB2F1B" w:rsidP="00AB2F1B">
      <w:pPr>
        <w:pStyle w:val="NormalnyWeb"/>
      </w:pPr>
      <w:r w:rsidRPr="00BE29C5">
        <w:t>4) W sprawie pozbawienia dróg kategorii drogi gminnej poprzez wyłączenie z użytkowania jako drogi publicznej,</w:t>
      </w:r>
    </w:p>
    <w:p w14:paraId="0CCA8F13" w14:textId="77777777" w:rsidR="00AB2F1B" w:rsidRPr="00BE29C5" w:rsidRDefault="00AB2F1B" w:rsidP="00AB2F1B">
      <w:pPr>
        <w:pStyle w:val="NormalnyWeb"/>
      </w:pPr>
      <w:r w:rsidRPr="00BE29C5">
        <w:t xml:space="preserve">5) W </w:t>
      </w:r>
      <w:bookmarkStart w:id="4" w:name="_Hlk27548012"/>
      <w:r w:rsidRPr="00BE29C5">
        <w:t xml:space="preserve">sprawie </w:t>
      </w:r>
      <w:bookmarkStart w:id="5" w:name="_Hlk27547720"/>
      <w:r w:rsidRPr="00BE29C5">
        <w:t>udzielenia pomocy finansowej Powiatowi Toruńskiemu</w:t>
      </w:r>
      <w:bookmarkEnd w:id="4"/>
      <w:bookmarkEnd w:id="5"/>
      <w:r w:rsidRPr="00BE29C5">
        <w:t>,</w:t>
      </w:r>
    </w:p>
    <w:p w14:paraId="51DF8692" w14:textId="31A88B6B" w:rsidR="00AB2F1B" w:rsidRPr="00BE29C5" w:rsidRDefault="00AB2F1B" w:rsidP="00AB2F1B">
      <w:pPr>
        <w:pStyle w:val="NormalnyWeb"/>
      </w:pPr>
      <w:r w:rsidRPr="00BE29C5">
        <w:t>6) Zmieniająca uchwałę w sprawie regulaminu wynagradzania nauczycieli</w:t>
      </w:r>
      <w:r w:rsidR="0033220B">
        <w:t>.</w:t>
      </w:r>
    </w:p>
    <w:p w14:paraId="073A7180" w14:textId="77777777" w:rsidR="00AB2F1B" w:rsidRPr="00BE29C5" w:rsidRDefault="00AB2F1B" w:rsidP="00AB2F1B">
      <w:pPr>
        <w:pStyle w:val="NormalnyWeb"/>
      </w:pPr>
      <w:r w:rsidRPr="00BE29C5">
        <w:lastRenderedPageBreak/>
        <w:t>4. Informacja wójta o pracach między sesjami.</w:t>
      </w:r>
    </w:p>
    <w:p w14:paraId="6820E289" w14:textId="77777777" w:rsidR="00AB2F1B" w:rsidRPr="00BE29C5" w:rsidRDefault="00AB2F1B" w:rsidP="00AB2F1B">
      <w:pPr>
        <w:pStyle w:val="NormalnyWeb"/>
      </w:pPr>
      <w:r w:rsidRPr="00BE29C5">
        <w:t>5. Wolne wnioski i zapytania.</w:t>
      </w:r>
    </w:p>
    <w:p w14:paraId="509F93F6" w14:textId="77777777" w:rsidR="00AB2F1B" w:rsidRPr="00BE29C5" w:rsidRDefault="00AB2F1B" w:rsidP="00AB2F1B">
      <w:pPr>
        <w:pStyle w:val="NormalnyWeb"/>
      </w:pPr>
      <w:r w:rsidRPr="00BE29C5">
        <w:t>6. Zamknięcie obrad X sesji Rady Gminy Zławieś Wielka.</w:t>
      </w:r>
    </w:p>
    <w:p w14:paraId="39CDDE07" w14:textId="77777777" w:rsidR="00AB2F1B" w:rsidRPr="00BE29C5" w:rsidRDefault="00AB2F1B" w:rsidP="00AB2F1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B904F60" w14:textId="166FF3CB" w:rsidR="00E07D34" w:rsidRDefault="00BE29C5" w:rsidP="00BE29C5">
      <w:pPr>
        <w:jc w:val="both"/>
        <w:rPr>
          <w:rFonts w:ascii="Times New Roman" w:hAnsi="Times New Roman" w:cs="Times New Roman"/>
          <w:sz w:val="24"/>
          <w:szCs w:val="24"/>
        </w:rPr>
      </w:pPr>
      <w:r w:rsidRPr="00BE29C5">
        <w:rPr>
          <w:rFonts w:ascii="Times New Roman" w:hAnsi="Times New Roman" w:cs="Times New Roman"/>
          <w:sz w:val="24"/>
          <w:szCs w:val="24"/>
        </w:rPr>
        <w:t xml:space="preserve">Nikt nie zgłosił </w:t>
      </w:r>
      <w:r>
        <w:rPr>
          <w:rFonts w:ascii="Times New Roman" w:hAnsi="Times New Roman" w:cs="Times New Roman"/>
          <w:sz w:val="24"/>
          <w:szCs w:val="24"/>
        </w:rPr>
        <w:t xml:space="preserve">wniosków </w:t>
      </w:r>
      <w:r w:rsidRPr="00BE29C5">
        <w:rPr>
          <w:rFonts w:ascii="Times New Roman" w:hAnsi="Times New Roman" w:cs="Times New Roman"/>
          <w:sz w:val="24"/>
          <w:szCs w:val="24"/>
        </w:rPr>
        <w:t xml:space="preserve"> do </w:t>
      </w:r>
      <w:r>
        <w:rPr>
          <w:rFonts w:ascii="Times New Roman" w:hAnsi="Times New Roman" w:cs="Times New Roman"/>
          <w:sz w:val="24"/>
          <w:szCs w:val="24"/>
        </w:rPr>
        <w:t>spraw organizacyjnych. Wobec wykonania punktu pierwszego porządku obrad przewodniczący po</w:t>
      </w:r>
      <w:r w:rsidRPr="00BE29C5">
        <w:rPr>
          <w:rFonts w:ascii="Times New Roman" w:hAnsi="Times New Roman" w:cs="Times New Roman"/>
          <w:sz w:val="24"/>
          <w:szCs w:val="24"/>
        </w:rPr>
        <w:t xml:space="preserve">prosił o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BE29C5">
        <w:rPr>
          <w:rFonts w:ascii="Times New Roman" w:hAnsi="Times New Roman" w:cs="Times New Roman"/>
          <w:sz w:val="24"/>
          <w:szCs w:val="24"/>
        </w:rPr>
        <w:t>nformacj</w:t>
      </w:r>
      <w:r>
        <w:rPr>
          <w:rFonts w:ascii="Times New Roman" w:hAnsi="Times New Roman" w:cs="Times New Roman"/>
          <w:sz w:val="24"/>
          <w:szCs w:val="24"/>
        </w:rPr>
        <w:t>ę</w:t>
      </w:r>
      <w:r w:rsidRPr="00BE29C5">
        <w:rPr>
          <w:rFonts w:ascii="Times New Roman" w:hAnsi="Times New Roman" w:cs="Times New Roman"/>
          <w:sz w:val="24"/>
          <w:szCs w:val="24"/>
        </w:rPr>
        <w:t xml:space="preserve"> o przygotowaniu placówek oświatowych do nowego roku szkolnego</w:t>
      </w:r>
    </w:p>
    <w:p w14:paraId="5FE866BF" w14:textId="3A79E18B" w:rsidR="00BE29C5" w:rsidRDefault="00BE29C5" w:rsidP="00BE29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Ad. 2 </w:t>
      </w:r>
    </w:p>
    <w:p w14:paraId="70CE6EDB" w14:textId="33AFD833" w:rsidR="00BE29C5" w:rsidRDefault="00BE29C5" w:rsidP="00BE29C5">
      <w:pPr>
        <w:jc w:val="both"/>
        <w:rPr>
          <w:rFonts w:ascii="Times New Roman" w:hAnsi="Times New Roman" w:cs="Times New Roman"/>
          <w:sz w:val="24"/>
          <w:szCs w:val="24"/>
        </w:rPr>
      </w:pPr>
      <w:r w:rsidRPr="00BE29C5">
        <w:rPr>
          <w:rFonts w:ascii="Times New Roman" w:hAnsi="Times New Roman" w:cs="Times New Roman"/>
          <w:b/>
          <w:bCs/>
          <w:sz w:val="24"/>
          <w:szCs w:val="24"/>
        </w:rPr>
        <w:t>Rafał Żelazek – radny</w:t>
      </w:r>
      <w:r w:rsidR="001359F9">
        <w:rPr>
          <w:rFonts w:ascii="Times New Roman" w:hAnsi="Times New Roman" w:cs="Times New Roman"/>
          <w:b/>
          <w:bCs/>
          <w:sz w:val="24"/>
          <w:szCs w:val="24"/>
        </w:rPr>
        <w:t xml:space="preserve">, przewodniczący komisji oświaty, kultury i sportu </w:t>
      </w:r>
      <w:r w:rsidR="001359F9">
        <w:rPr>
          <w:rFonts w:ascii="Times New Roman" w:hAnsi="Times New Roman" w:cs="Times New Roman"/>
          <w:sz w:val="24"/>
          <w:szCs w:val="24"/>
        </w:rPr>
        <w:t xml:space="preserve">przedstawił ww. informację na podstawie przygotowanego wcześniej protokołu z objazdu szkół. </w:t>
      </w:r>
    </w:p>
    <w:p w14:paraId="7C05EF79" w14:textId="6005C0C3" w:rsidR="001359F9" w:rsidRDefault="001359F9" w:rsidP="00BE29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Radni nie mieli pytań do omówionego tematu</w:t>
      </w:r>
      <w:r w:rsidR="00E8441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7C0E470" w14:textId="4A4AC060" w:rsidR="00E84413" w:rsidRDefault="00E84413" w:rsidP="00BE29C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6" w:name="_Hlk27392535"/>
      <w:r w:rsidRPr="00E84413">
        <w:rPr>
          <w:rFonts w:ascii="Times New Roman" w:hAnsi="Times New Roman" w:cs="Times New Roman"/>
          <w:b/>
          <w:bCs/>
          <w:sz w:val="24"/>
          <w:szCs w:val="24"/>
        </w:rPr>
        <w:t xml:space="preserve">Piotr Pawlikowski – przewodniczący rady gminy </w:t>
      </w:r>
      <w:bookmarkEnd w:id="6"/>
      <w:r>
        <w:rPr>
          <w:rFonts w:ascii="Times New Roman" w:hAnsi="Times New Roman" w:cs="Times New Roman"/>
          <w:sz w:val="24"/>
          <w:szCs w:val="24"/>
        </w:rPr>
        <w:t xml:space="preserve">podziękował za omówienie i powiedział, że z roku na rok jakość naszych placówek edukacyjnych rośnie pod każdym względem. Szkoły są systematycznie remontowane, a dyrektorzy dbają o jakość zapewnianych uczniom warunków. </w:t>
      </w:r>
    </w:p>
    <w:p w14:paraId="30C2EF9A" w14:textId="694D4EA7" w:rsidR="00E84413" w:rsidRDefault="00E84413" w:rsidP="00BE29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Ad. 3</w:t>
      </w:r>
    </w:p>
    <w:p w14:paraId="55CF54ED" w14:textId="2B3DEFF3" w:rsidR="00E84413" w:rsidRDefault="00E84413" w:rsidP="00BE29C5">
      <w:pPr>
        <w:jc w:val="both"/>
        <w:rPr>
          <w:rFonts w:ascii="Times New Roman" w:hAnsi="Times New Roman" w:cs="Times New Roman"/>
          <w:sz w:val="24"/>
          <w:szCs w:val="24"/>
        </w:rPr>
      </w:pPr>
      <w:r w:rsidRPr="00E84413">
        <w:rPr>
          <w:rFonts w:ascii="Times New Roman" w:hAnsi="Times New Roman" w:cs="Times New Roman"/>
          <w:b/>
          <w:bCs/>
          <w:sz w:val="24"/>
          <w:szCs w:val="24"/>
        </w:rPr>
        <w:t xml:space="preserve">Justyna Brzozowska – skarbnik </w:t>
      </w:r>
      <w:r>
        <w:rPr>
          <w:rFonts w:ascii="Times New Roman" w:hAnsi="Times New Roman" w:cs="Times New Roman"/>
          <w:sz w:val="24"/>
          <w:szCs w:val="24"/>
        </w:rPr>
        <w:t>odczytała propozycje zmiany Wieloletniej Prognozy Finansowej Gminy oraz zmian</w:t>
      </w:r>
      <w:r w:rsidR="004469C3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w budżecie na 2019 rok. </w:t>
      </w:r>
    </w:p>
    <w:p w14:paraId="6D694E99" w14:textId="474EC668" w:rsidR="00763603" w:rsidRDefault="00763603" w:rsidP="00BE29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Radni nie zadawali pytań do zmian w ww. uchwałach. </w:t>
      </w:r>
    </w:p>
    <w:p w14:paraId="747B2700" w14:textId="561FF257" w:rsidR="00763603" w:rsidRPr="00763603" w:rsidRDefault="00763603" w:rsidP="0076360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7" w:name="_Hlk27547524"/>
      <w:r w:rsidRPr="00763603">
        <w:rPr>
          <w:rFonts w:ascii="Times New Roman" w:hAnsi="Times New Roman" w:cs="Times New Roman"/>
          <w:b/>
          <w:bCs/>
          <w:sz w:val="24"/>
          <w:szCs w:val="24"/>
        </w:rPr>
        <w:t xml:space="preserve">Piotr Pawlikowski – przewodniczący rady gminy </w:t>
      </w:r>
      <w:r w:rsidRPr="00763603">
        <w:rPr>
          <w:rFonts w:ascii="Times New Roman" w:hAnsi="Times New Roman" w:cs="Times New Roman"/>
          <w:sz w:val="24"/>
          <w:szCs w:val="24"/>
        </w:rPr>
        <w:t>zarządził głosowanie nad uchwałą</w:t>
      </w:r>
      <w:r>
        <w:rPr>
          <w:rFonts w:ascii="Times New Roman" w:hAnsi="Times New Roman" w:cs="Times New Roman"/>
          <w:sz w:val="24"/>
          <w:szCs w:val="24"/>
        </w:rPr>
        <w:t xml:space="preserve"> w sprawie zmiany WPF.</w:t>
      </w:r>
    </w:p>
    <w:p w14:paraId="33940E0E" w14:textId="77777777" w:rsidR="00763603" w:rsidRPr="00763603" w:rsidRDefault="00763603" w:rsidP="0076360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8" w:name="_Hlk27545705"/>
      <w:bookmarkEnd w:id="7"/>
      <w:r w:rsidRPr="00763603">
        <w:rPr>
          <w:rFonts w:ascii="Times New Roman" w:hAnsi="Times New Roman" w:cs="Times New Roman"/>
          <w:b/>
          <w:bCs/>
          <w:sz w:val="24"/>
          <w:szCs w:val="24"/>
        </w:rPr>
        <w:t>(Radni głosowali elektronicznie)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5"/>
        <w:gridCol w:w="2970"/>
        <w:gridCol w:w="1515"/>
        <w:gridCol w:w="2010"/>
        <w:gridCol w:w="2265"/>
      </w:tblGrid>
      <w:tr w:rsidR="00763603" w:rsidRPr="00763603" w14:paraId="04AE0A0F" w14:textId="77777777" w:rsidTr="0063064D">
        <w:tc>
          <w:tcPr>
            <w:tcW w:w="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1EC0E05" w14:textId="77777777" w:rsidR="00763603" w:rsidRPr="00763603" w:rsidRDefault="00763603" w:rsidP="0076360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3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7E2B4F9" w14:textId="77777777" w:rsidR="00763603" w:rsidRPr="00763603" w:rsidRDefault="00763603" w:rsidP="0076360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3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RADNY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F45A884" w14:textId="77777777" w:rsidR="00763603" w:rsidRPr="00763603" w:rsidRDefault="00763603" w:rsidP="0076360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3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E5EDE05" w14:textId="77777777" w:rsidR="00763603" w:rsidRPr="00763603" w:rsidRDefault="00763603" w:rsidP="0076360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3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PRZECIW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8782848" w14:textId="77777777" w:rsidR="00763603" w:rsidRPr="00763603" w:rsidRDefault="00763603" w:rsidP="0076360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3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WSTRZYMUJE SIĘ</w:t>
            </w:r>
          </w:p>
        </w:tc>
      </w:tr>
      <w:tr w:rsidR="00763603" w:rsidRPr="00763603" w14:paraId="68577E2D" w14:textId="77777777" w:rsidTr="0063064D">
        <w:tc>
          <w:tcPr>
            <w:tcW w:w="8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C481E5" w14:textId="77777777" w:rsidR="00763603" w:rsidRPr="00763603" w:rsidRDefault="00763603" w:rsidP="00763603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4B7FA9E" w14:textId="77777777" w:rsidR="00763603" w:rsidRPr="00763603" w:rsidRDefault="00763603" w:rsidP="0076360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63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Fifielski</w:t>
            </w:r>
            <w:proofErr w:type="spellEnd"/>
            <w:r w:rsidRPr="00763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Janusz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11663BA" w14:textId="77777777" w:rsidR="00763603" w:rsidRPr="00763603" w:rsidRDefault="00763603" w:rsidP="0076360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3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20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FCB8BA" w14:textId="77777777" w:rsidR="00763603" w:rsidRPr="00763603" w:rsidRDefault="00763603" w:rsidP="0076360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478F77" w14:textId="77777777" w:rsidR="00763603" w:rsidRPr="00763603" w:rsidRDefault="00763603" w:rsidP="0076360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63603" w:rsidRPr="00763603" w14:paraId="562F926C" w14:textId="77777777" w:rsidTr="0063064D">
        <w:tc>
          <w:tcPr>
            <w:tcW w:w="8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907C28" w14:textId="77777777" w:rsidR="00763603" w:rsidRPr="00763603" w:rsidRDefault="00763603" w:rsidP="00763603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4F7F561" w14:textId="77777777" w:rsidR="00763603" w:rsidRPr="00763603" w:rsidRDefault="00763603" w:rsidP="0076360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63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Goliszek</w:t>
            </w:r>
            <w:proofErr w:type="spellEnd"/>
            <w:r w:rsidRPr="00763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Dominik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78D64FB" w14:textId="77777777" w:rsidR="00763603" w:rsidRPr="00763603" w:rsidRDefault="00763603" w:rsidP="0076360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3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20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67A363" w14:textId="77777777" w:rsidR="00763603" w:rsidRPr="00763603" w:rsidRDefault="00763603" w:rsidP="0076360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F3DB43" w14:textId="77777777" w:rsidR="00763603" w:rsidRPr="00763603" w:rsidRDefault="00763603" w:rsidP="0076360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63603" w:rsidRPr="00763603" w14:paraId="149CB272" w14:textId="77777777" w:rsidTr="0063064D">
        <w:tc>
          <w:tcPr>
            <w:tcW w:w="8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112773" w14:textId="77777777" w:rsidR="00763603" w:rsidRPr="00763603" w:rsidRDefault="00763603" w:rsidP="00763603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F236E65" w14:textId="77777777" w:rsidR="00763603" w:rsidRPr="00763603" w:rsidRDefault="00763603" w:rsidP="0076360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3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Grabowska Joanna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4F1035" w14:textId="77777777" w:rsidR="00763603" w:rsidRPr="00763603" w:rsidRDefault="00763603" w:rsidP="0076360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3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20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2D69F1" w14:textId="77777777" w:rsidR="00763603" w:rsidRPr="00763603" w:rsidRDefault="00763603" w:rsidP="0076360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2460E3B" w14:textId="77777777" w:rsidR="00763603" w:rsidRPr="00763603" w:rsidRDefault="00763603" w:rsidP="0076360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63603" w:rsidRPr="00763603" w14:paraId="37E0B325" w14:textId="77777777" w:rsidTr="0063064D">
        <w:tc>
          <w:tcPr>
            <w:tcW w:w="8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767E0E" w14:textId="77777777" w:rsidR="00763603" w:rsidRPr="00763603" w:rsidRDefault="00763603" w:rsidP="00763603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ECEB33C" w14:textId="77777777" w:rsidR="00763603" w:rsidRPr="00763603" w:rsidRDefault="00763603" w:rsidP="0076360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3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Hamerla Aleksander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ABEB79A" w14:textId="0DCE21E6" w:rsidR="00763603" w:rsidRPr="00763603" w:rsidRDefault="00763603" w:rsidP="0076360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20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964843" w14:textId="77777777" w:rsidR="00763603" w:rsidRPr="00763603" w:rsidRDefault="00763603" w:rsidP="0076360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5F30D2" w14:textId="77777777" w:rsidR="00763603" w:rsidRPr="00763603" w:rsidRDefault="00763603" w:rsidP="0076360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63603" w:rsidRPr="00763603" w14:paraId="3D728E86" w14:textId="77777777" w:rsidTr="0063064D">
        <w:tc>
          <w:tcPr>
            <w:tcW w:w="8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455787" w14:textId="77777777" w:rsidR="00763603" w:rsidRPr="00763603" w:rsidRDefault="00763603" w:rsidP="00763603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93B9BA6" w14:textId="77777777" w:rsidR="00763603" w:rsidRPr="00763603" w:rsidRDefault="00763603" w:rsidP="0076360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3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Jeżewska Ewa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CF25B0" w14:textId="0CCB41DB" w:rsidR="00763603" w:rsidRPr="00763603" w:rsidRDefault="00763603" w:rsidP="0076360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63603">
              <w:rPr>
                <w:rFonts w:ascii="Times New Roman" w:hAnsi="Times New Roman" w:cs="Times New Roman"/>
                <w:b/>
                <w:bCs/>
              </w:rPr>
              <w:t>NIEOBECNA</w:t>
            </w:r>
          </w:p>
        </w:tc>
        <w:tc>
          <w:tcPr>
            <w:tcW w:w="20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E5D0D6" w14:textId="77777777" w:rsidR="00763603" w:rsidRPr="00763603" w:rsidRDefault="00763603" w:rsidP="0076360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A89A457" w14:textId="77777777" w:rsidR="00763603" w:rsidRPr="00763603" w:rsidRDefault="00763603" w:rsidP="0076360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63603" w:rsidRPr="00763603" w14:paraId="2B8AD228" w14:textId="77777777" w:rsidTr="0063064D">
        <w:tc>
          <w:tcPr>
            <w:tcW w:w="8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D27A40" w14:textId="77777777" w:rsidR="00763603" w:rsidRPr="00763603" w:rsidRDefault="00763603" w:rsidP="00763603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BA8E5B5" w14:textId="77777777" w:rsidR="00763603" w:rsidRPr="00763603" w:rsidRDefault="00763603" w:rsidP="0076360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63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Owieśna</w:t>
            </w:r>
            <w:proofErr w:type="spellEnd"/>
            <w:r w:rsidRPr="00763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Iwona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9811F5B" w14:textId="77777777" w:rsidR="00763603" w:rsidRPr="00763603" w:rsidRDefault="00763603" w:rsidP="0076360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3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20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9CAE4B" w14:textId="77777777" w:rsidR="00763603" w:rsidRPr="00763603" w:rsidRDefault="00763603" w:rsidP="0076360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D72A9D" w14:textId="77777777" w:rsidR="00763603" w:rsidRPr="00763603" w:rsidRDefault="00763603" w:rsidP="0076360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63603" w:rsidRPr="00763603" w14:paraId="20051766" w14:textId="77777777" w:rsidTr="0063064D">
        <w:tc>
          <w:tcPr>
            <w:tcW w:w="8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AD0B99" w14:textId="77777777" w:rsidR="00763603" w:rsidRPr="00763603" w:rsidRDefault="00763603" w:rsidP="00763603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4A28F80" w14:textId="77777777" w:rsidR="00763603" w:rsidRPr="00763603" w:rsidRDefault="00763603" w:rsidP="0076360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3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Pawlikowski Piotr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B67EDB4" w14:textId="229BEBFD" w:rsidR="00763603" w:rsidRPr="00763603" w:rsidRDefault="00763603" w:rsidP="0076360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20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16E1D1" w14:textId="77777777" w:rsidR="00763603" w:rsidRPr="00763603" w:rsidRDefault="00763603" w:rsidP="0076360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E1D716" w14:textId="77777777" w:rsidR="00763603" w:rsidRPr="00763603" w:rsidRDefault="00763603" w:rsidP="0076360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63603" w:rsidRPr="00763603" w14:paraId="1BD957A2" w14:textId="77777777" w:rsidTr="0063064D">
        <w:tc>
          <w:tcPr>
            <w:tcW w:w="8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5F6491" w14:textId="77777777" w:rsidR="00763603" w:rsidRPr="00763603" w:rsidRDefault="00763603" w:rsidP="00763603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CA1F794" w14:textId="77777777" w:rsidR="00763603" w:rsidRPr="00763603" w:rsidRDefault="00763603" w:rsidP="0076360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63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Przekwas</w:t>
            </w:r>
            <w:proofErr w:type="spellEnd"/>
            <w:r w:rsidRPr="00763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Helena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CA3A7A1" w14:textId="77777777" w:rsidR="00763603" w:rsidRPr="00763603" w:rsidRDefault="00763603" w:rsidP="0076360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3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20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62B48B" w14:textId="77777777" w:rsidR="00763603" w:rsidRPr="00763603" w:rsidRDefault="00763603" w:rsidP="0076360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B4DEF0" w14:textId="77777777" w:rsidR="00763603" w:rsidRPr="00763603" w:rsidRDefault="00763603" w:rsidP="0076360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63603" w:rsidRPr="00763603" w14:paraId="130A779F" w14:textId="77777777" w:rsidTr="0063064D">
        <w:tc>
          <w:tcPr>
            <w:tcW w:w="8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03AF66" w14:textId="77777777" w:rsidR="00763603" w:rsidRPr="00763603" w:rsidRDefault="00763603" w:rsidP="00763603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46CDC2F" w14:textId="77777777" w:rsidR="00763603" w:rsidRPr="00763603" w:rsidRDefault="00763603" w:rsidP="0076360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3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Raniszewski Waldemar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F47C1ED" w14:textId="77777777" w:rsidR="00763603" w:rsidRPr="00763603" w:rsidRDefault="00763603" w:rsidP="0076360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3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20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E78C8C" w14:textId="77777777" w:rsidR="00763603" w:rsidRPr="00763603" w:rsidRDefault="00763603" w:rsidP="0076360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079C77" w14:textId="77777777" w:rsidR="00763603" w:rsidRPr="00763603" w:rsidRDefault="00763603" w:rsidP="0076360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63603" w:rsidRPr="00763603" w14:paraId="481087DA" w14:textId="77777777" w:rsidTr="0063064D">
        <w:tc>
          <w:tcPr>
            <w:tcW w:w="8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9BC1F1" w14:textId="77777777" w:rsidR="00763603" w:rsidRPr="00763603" w:rsidRDefault="00763603" w:rsidP="00763603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6BF059" w14:textId="77777777" w:rsidR="00763603" w:rsidRPr="00763603" w:rsidRDefault="00763603" w:rsidP="0076360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3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Składanek Sławomir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F07035" w14:textId="6BAF35FB" w:rsidR="00763603" w:rsidRPr="00763603" w:rsidRDefault="00763603" w:rsidP="0076360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NIEOBECNY</w:t>
            </w:r>
          </w:p>
        </w:tc>
        <w:tc>
          <w:tcPr>
            <w:tcW w:w="20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0D6DFB" w14:textId="77777777" w:rsidR="00763603" w:rsidRPr="00763603" w:rsidRDefault="00763603" w:rsidP="0076360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411006" w14:textId="77777777" w:rsidR="00763603" w:rsidRPr="00763603" w:rsidRDefault="00763603" w:rsidP="0076360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63603" w:rsidRPr="00763603" w14:paraId="113857E7" w14:textId="77777777" w:rsidTr="0063064D">
        <w:tc>
          <w:tcPr>
            <w:tcW w:w="8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388F96" w14:textId="77777777" w:rsidR="00763603" w:rsidRPr="00763603" w:rsidRDefault="00763603" w:rsidP="00763603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E93BB8" w14:textId="77777777" w:rsidR="00763603" w:rsidRPr="00763603" w:rsidRDefault="00763603" w:rsidP="0076360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3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Sztuczka Teresa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A4CD99" w14:textId="77777777" w:rsidR="00763603" w:rsidRPr="00763603" w:rsidRDefault="00763603" w:rsidP="0076360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3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20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70328F" w14:textId="77777777" w:rsidR="00763603" w:rsidRPr="00763603" w:rsidRDefault="00763603" w:rsidP="0076360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5078D6" w14:textId="77777777" w:rsidR="00763603" w:rsidRPr="00763603" w:rsidRDefault="00763603" w:rsidP="0076360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63603" w:rsidRPr="00763603" w14:paraId="116857C0" w14:textId="77777777" w:rsidTr="0063064D">
        <w:tc>
          <w:tcPr>
            <w:tcW w:w="8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90E833" w14:textId="77777777" w:rsidR="00763603" w:rsidRPr="00763603" w:rsidRDefault="00763603" w:rsidP="00763603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28B79C" w14:textId="77777777" w:rsidR="00763603" w:rsidRPr="00763603" w:rsidRDefault="00763603" w:rsidP="0076360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3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Walkowiak Czesława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188F4C" w14:textId="77777777" w:rsidR="00763603" w:rsidRPr="00763603" w:rsidRDefault="00763603" w:rsidP="0076360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3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20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3E3639" w14:textId="77777777" w:rsidR="00763603" w:rsidRPr="00763603" w:rsidRDefault="00763603" w:rsidP="0076360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B2D37E" w14:textId="77777777" w:rsidR="00763603" w:rsidRPr="00763603" w:rsidRDefault="00763603" w:rsidP="0076360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63603" w:rsidRPr="00763603" w14:paraId="4FFA22FF" w14:textId="77777777" w:rsidTr="0063064D">
        <w:tc>
          <w:tcPr>
            <w:tcW w:w="8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FB2575" w14:textId="77777777" w:rsidR="00763603" w:rsidRPr="00763603" w:rsidRDefault="00763603" w:rsidP="00763603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D8E8FF" w14:textId="77777777" w:rsidR="00763603" w:rsidRPr="00763603" w:rsidRDefault="00763603" w:rsidP="0076360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3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Warzocha Wioleta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6F6343" w14:textId="4CBA7DF9" w:rsidR="00763603" w:rsidRPr="00763603" w:rsidRDefault="00763603" w:rsidP="0076360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NIEOBECNA</w:t>
            </w:r>
          </w:p>
        </w:tc>
        <w:tc>
          <w:tcPr>
            <w:tcW w:w="20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3FFF5E" w14:textId="77777777" w:rsidR="00763603" w:rsidRPr="00763603" w:rsidRDefault="00763603" w:rsidP="0076360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34A712" w14:textId="77777777" w:rsidR="00763603" w:rsidRPr="00763603" w:rsidRDefault="00763603" w:rsidP="0076360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63603" w:rsidRPr="00763603" w14:paraId="139A16B5" w14:textId="77777777" w:rsidTr="0063064D">
        <w:tc>
          <w:tcPr>
            <w:tcW w:w="8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1D7916" w14:textId="77777777" w:rsidR="00763603" w:rsidRPr="00763603" w:rsidRDefault="00763603" w:rsidP="00763603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BB22C6" w14:textId="77777777" w:rsidR="00763603" w:rsidRPr="00763603" w:rsidRDefault="00763603" w:rsidP="0076360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3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Wiśniewska Małgorzata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31E158" w14:textId="77777777" w:rsidR="00763603" w:rsidRPr="00763603" w:rsidRDefault="00763603" w:rsidP="0076360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3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20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9EB786" w14:textId="77777777" w:rsidR="00763603" w:rsidRPr="00763603" w:rsidRDefault="00763603" w:rsidP="0076360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F35F42" w14:textId="77777777" w:rsidR="00763603" w:rsidRPr="00763603" w:rsidRDefault="00763603" w:rsidP="0076360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63603" w:rsidRPr="00763603" w14:paraId="2028ADF0" w14:textId="77777777" w:rsidTr="0063064D">
        <w:tc>
          <w:tcPr>
            <w:tcW w:w="8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65EC48" w14:textId="77777777" w:rsidR="00763603" w:rsidRPr="00763603" w:rsidRDefault="00763603" w:rsidP="00763603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2652EB" w14:textId="77777777" w:rsidR="00763603" w:rsidRPr="00763603" w:rsidRDefault="00763603" w:rsidP="0076360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3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Żelazek Rafał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47F1E0" w14:textId="77777777" w:rsidR="00763603" w:rsidRPr="00763603" w:rsidRDefault="00763603" w:rsidP="0076360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3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20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170134" w14:textId="77777777" w:rsidR="00763603" w:rsidRPr="00763603" w:rsidRDefault="00763603" w:rsidP="0076360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961822" w14:textId="77777777" w:rsidR="00763603" w:rsidRPr="00763603" w:rsidRDefault="00763603" w:rsidP="0076360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63603" w:rsidRPr="00763603" w14:paraId="5B98DEA0" w14:textId="77777777" w:rsidTr="0063064D">
        <w:tc>
          <w:tcPr>
            <w:tcW w:w="8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A5A501" w14:textId="77777777" w:rsidR="00763603" w:rsidRPr="00763603" w:rsidRDefault="00763603" w:rsidP="0076360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4B808E2" w14:textId="77777777" w:rsidR="00763603" w:rsidRPr="00763603" w:rsidRDefault="00763603" w:rsidP="0076360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3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WYNIK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33980B1" w14:textId="77777777" w:rsidR="00763603" w:rsidRPr="00763603" w:rsidRDefault="00763603" w:rsidP="0076360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3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20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00B0828" w14:textId="77777777" w:rsidR="00763603" w:rsidRPr="00763603" w:rsidRDefault="00763603" w:rsidP="0076360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3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24491C4" w14:textId="77777777" w:rsidR="00763603" w:rsidRPr="00763603" w:rsidRDefault="00763603" w:rsidP="0076360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3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</w:tbl>
    <w:p w14:paraId="12A1801C" w14:textId="77777777" w:rsidR="00763603" w:rsidRPr="00763603" w:rsidRDefault="00763603" w:rsidP="0076360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63603">
        <w:rPr>
          <w:rFonts w:ascii="Times New Roman" w:hAnsi="Times New Roman" w:cs="Times New Roman"/>
          <w:b/>
          <w:bCs/>
          <w:sz w:val="24"/>
          <w:szCs w:val="24"/>
        </w:rPr>
        <w:t>W głosowaniu wzięło udział 12 radnych, za głosowało -12 radnych, przeciw – 0, wstrzymało się – 0.</w:t>
      </w:r>
    </w:p>
    <w:p w14:paraId="58BC7FCC" w14:textId="03DD16C0" w:rsidR="00763603" w:rsidRDefault="00763603" w:rsidP="00763603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9" w:name="_Hlk27545735"/>
      <w:bookmarkEnd w:id="8"/>
      <w:r w:rsidRPr="00763603">
        <w:rPr>
          <w:rFonts w:ascii="Times New Roman" w:hAnsi="Times New Roman" w:cs="Times New Roman"/>
          <w:sz w:val="24"/>
          <w:szCs w:val="24"/>
        </w:rPr>
        <w:t xml:space="preserve">Wobec powyższego uchwała Nr </w:t>
      </w:r>
      <w:r>
        <w:rPr>
          <w:rFonts w:ascii="Times New Roman" w:hAnsi="Times New Roman" w:cs="Times New Roman"/>
          <w:sz w:val="24"/>
          <w:szCs w:val="24"/>
        </w:rPr>
        <w:t>X/</w:t>
      </w:r>
      <w:r w:rsidRPr="00763603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763603">
        <w:rPr>
          <w:rFonts w:ascii="Times New Roman" w:hAnsi="Times New Roman" w:cs="Times New Roman"/>
          <w:sz w:val="24"/>
          <w:szCs w:val="24"/>
        </w:rPr>
        <w:t xml:space="preserve">/2019 zmieniająca uchwałę </w:t>
      </w:r>
      <w:r w:rsidR="004469C3">
        <w:rPr>
          <w:rFonts w:ascii="Times New Roman" w:hAnsi="Times New Roman" w:cs="Times New Roman"/>
          <w:sz w:val="24"/>
          <w:szCs w:val="24"/>
        </w:rPr>
        <w:t xml:space="preserve">w sprawie </w:t>
      </w:r>
      <w:r w:rsidR="004469C3" w:rsidRPr="004469C3">
        <w:rPr>
          <w:rFonts w:ascii="Times New Roman" w:hAnsi="Times New Roman" w:cs="Times New Roman"/>
          <w:sz w:val="24"/>
          <w:szCs w:val="24"/>
        </w:rPr>
        <w:t>uchwalenia Wieloletniej Prognozy Finansowej Gminy Zławieś Wielka na lata 2011 – 2032</w:t>
      </w:r>
      <w:r w:rsidR="004469C3">
        <w:rPr>
          <w:rFonts w:ascii="Times New Roman" w:hAnsi="Times New Roman" w:cs="Times New Roman"/>
          <w:sz w:val="24"/>
          <w:szCs w:val="24"/>
        </w:rPr>
        <w:t xml:space="preserve"> </w:t>
      </w:r>
      <w:r w:rsidRPr="00763603">
        <w:rPr>
          <w:rFonts w:ascii="Times New Roman" w:hAnsi="Times New Roman" w:cs="Times New Roman"/>
          <w:sz w:val="24"/>
          <w:szCs w:val="24"/>
        </w:rPr>
        <w:t>została podjęta.</w:t>
      </w:r>
      <w:bookmarkEnd w:id="9"/>
      <w:r w:rsidRPr="0076360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BE7EB8" w14:textId="4861C666" w:rsidR="004469C3" w:rsidRDefault="004469C3" w:rsidP="00763603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0" w:name="_Hlk27546132"/>
      <w:r w:rsidRPr="004469C3">
        <w:rPr>
          <w:rFonts w:ascii="Times New Roman" w:hAnsi="Times New Roman" w:cs="Times New Roman"/>
          <w:b/>
          <w:bCs/>
          <w:sz w:val="24"/>
          <w:szCs w:val="24"/>
        </w:rPr>
        <w:t>Przewodniczący</w:t>
      </w:r>
      <w:r>
        <w:rPr>
          <w:rFonts w:ascii="Times New Roman" w:hAnsi="Times New Roman" w:cs="Times New Roman"/>
          <w:sz w:val="24"/>
          <w:szCs w:val="24"/>
        </w:rPr>
        <w:t xml:space="preserve"> zarządził głosowanie nad kolejną uchwałą w sprawie zmian w budżecie.</w:t>
      </w:r>
    </w:p>
    <w:p w14:paraId="7CDEFDAC" w14:textId="77777777" w:rsidR="004469C3" w:rsidRPr="00763603" w:rsidRDefault="004469C3" w:rsidP="004469C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63603">
        <w:rPr>
          <w:rFonts w:ascii="Times New Roman" w:hAnsi="Times New Roman" w:cs="Times New Roman"/>
          <w:b/>
          <w:bCs/>
          <w:sz w:val="24"/>
          <w:szCs w:val="24"/>
        </w:rPr>
        <w:t>(Radni głosowali elektronicznie)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5"/>
        <w:gridCol w:w="2970"/>
        <w:gridCol w:w="1515"/>
        <w:gridCol w:w="2010"/>
        <w:gridCol w:w="2265"/>
      </w:tblGrid>
      <w:tr w:rsidR="004469C3" w:rsidRPr="00763603" w14:paraId="6A6DC419" w14:textId="77777777" w:rsidTr="0063064D">
        <w:tc>
          <w:tcPr>
            <w:tcW w:w="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1B6A640" w14:textId="77777777" w:rsidR="004469C3" w:rsidRPr="00763603" w:rsidRDefault="004469C3" w:rsidP="006306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3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71494FB" w14:textId="77777777" w:rsidR="004469C3" w:rsidRPr="00763603" w:rsidRDefault="004469C3" w:rsidP="006306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3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RADNY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BA42FB5" w14:textId="77777777" w:rsidR="004469C3" w:rsidRPr="00763603" w:rsidRDefault="004469C3" w:rsidP="006306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3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4C71A61" w14:textId="77777777" w:rsidR="004469C3" w:rsidRPr="00763603" w:rsidRDefault="004469C3" w:rsidP="006306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3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PRZECIW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54BDD19" w14:textId="77777777" w:rsidR="004469C3" w:rsidRPr="00763603" w:rsidRDefault="004469C3" w:rsidP="006306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3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WSTRZYMUJE SIĘ</w:t>
            </w:r>
          </w:p>
        </w:tc>
      </w:tr>
      <w:tr w:rsidR="004469C3" w:rsidRPr="00763603" w14:paraId="6D771AD1" w14:textId="77777777" w:rsidTr="0063064D">
        <w:tc>
          <w:tcPr>
            <w:tcW w:w="8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08DFE2" w14:textId="77777777" w:rsidR="004469C3" w:rsidRPr="00763603" w:rsidRDefault="004469C3" w:rsidP="004469C3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F818AB0" w14:textId="77777777" w:rsidR="004469C3" w:rsidRPr="00763603" w:rsidRDefault="004469C3" w:rsidP="006306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63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Fifielski</w:t>
            </w:r>
            <w:proofErr w:type="spellEnd"/>
            <w:r w:rsidRPr="00763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Janusz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7B25482" w14:textId="77777777" w:rsidR="004469C3" w:rsidRPr="00763603" w:rsidRDefault="004469C3" w:rsidP="006306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3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20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60DF83" w14:textId="77777777" w:rsidR="004469C3" w:rsidRPr="00763603" w:rsidRDefault="004469C3" w:rsidP="006306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6B67BB" w14:textId="77777777" w:rsidR="004469C3" w:rsidRPr="00763603" w:rsidRDefault="004469C3" w:rsidP="006306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469C3" w:rsidRPr="00763603" w14:paraId="2FBAF062" w14:textId="77777777" w:rsidTr="0063064D">
        <w:tc>
          <w:tcPr>
            <w:tcW w:w="8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4CB260" w14:textId="77777777" w:rsidR="004469C3" w:rsidRPr="00763603" w:rsidRDefault="004469C3" w:rsidP="004469C3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263CD63" w14:textId="77777777" w:rsidR="004469C3" w:rsidRPr="00763603" w:rsidRDefault="004469C3" w:rsidP="006306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63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Goliszek</w:t>
            </w:r>
            <w:proofErr w:type="spellEnd"/>
            <w:r w:rsidRPr="00763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Dominik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9CB37DD" w14:textId="77777777" w:rsidR="004469C3" w:rsidRPr="00763603" w:rsidRDefault="004469C3" w:rsidP="006306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3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20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2AFE83" w14:textId="77777777" w:rsidR="004469C3" w:rsidRPr="00763603" w:rsidRDefault="004469C3" w:rsidP="006306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72D0A3" w14:textId="77777777" w:rsidR="004469C3" w:rsidRPr="00763603" w:rsidRDefault="004469C3" w:rsidP="006306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469C3" w:rsidRPr="00763603" w14:paraId="07792B36" w14:textId="77777777" w:rsidTr="0063064D">
        <w:tc>
          <w:tcPr>
            <w:tcW w:w="8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A49A0C" w14:textId="77777777" w:rsidR="004469C3" w:rsidRPr="00763603" w:rsidRDefault="004469C3" w:rsidP="004469C3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2B68BEA" w14:textId="77777777" w:rsidR="004469C3" w:rsidRPr="00763603" w:rsidRDefault="004469C3" w:rsidP="006306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3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Grabowska Joanna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22436A" w14:textId="77777777" w:rsidR="004469C3" w:rsidRPr="00763603" w:rsidRDefault="004469C3" w:rsidP="006306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3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20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80DDD9" w14:textId="77777777" w:rsidR="004469C3" w:rsidRPr="00763603" w:rsidRDefault="004469C3" w:rsidP="006306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3CBAB59" w14:textId="77777777" w:rsidR="004469C3" w:rsidRPr="00763603" w:rsidRDefault="004469C3" w:rsidP="006306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469C3" w:rsidRPr="00763603" w14:paraId="61F33967" w14:textId="77777777" w:rsidTr="0063064D">
        <w:tc>
          <w:tcPr>
            <w:tcW w:w="8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7B5ABB" w14:textId="77777777" w:rsidR="004469C3" w:rsidRPr="00763603" w:rsidRDefault="004469C3" w:rsidP="004469C3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D54A6E6" w14:textId="77777777" w:rsidR="004469C3" w:rsidRPr="00763603" w:rsidRDefault="004469C3" w:rsidP="006306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3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Hamerla Aleksander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393C621" w14:textId="77777777" w:rsidR="004469C3" w:rsidRPr="00763603" w:rsidRDefault="004469C3" w:rsidP="0063064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20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24D481" w14:textId="77777777" w:rsidR="004469C3" w:rsidRPr="00763603" w:rsidRDefault="004469C3" w:rsidP="006306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F91DA6" w14:textId="77777777" w:rsidR="004469C3" w:rsidRPr="00763603" w:rsidRDefault="004469C3" w:rsidP="006306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469C3" w:rsidRPr="00763603" w14:paraId="40D212C8" w14:textId="77777777" w:rsidTr="0063064D">
        <w:tc>
          <w:tcPr>
            <w:tcW w:w="8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EE04ED" w14:textId="77777777" w:rsidR="004469C3" w:rsidRPr="00763603" w:rsidRDefault="004469C3" w:rsidP="004469C3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83FD024" w14:textId="77777777" w:rsidR="004469C3" w:rsidRPr="00763603" w:rsidRDefault="004469C3" w:rsidP="006306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3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Jeżewska Ewa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20B8F7" w14:textId="77777777" w:rsidR="004469C3" w:rsidRPr="00763603" w:rsidRDefault="004469C3" w:rsidP="0063064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63603">
              <w:rPr>
                <w:rFonts w:ascii="Times New Roman" w:hAnsi="Times New Roman" w:cs="Times New Roman"/>
                <w:b/>
                <w:bCs/>
              </w:rPr>
              <w:t>NIEOBECNA</w:t>
            </w:r>
          </w:p>
        </w:tc>
        <w:tc>
          <w:tcPr>
            <w:tcW w:w="20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64A4F0" w14:textId="77777777" w:rsidR="004469C3" w:rsidRPr="00763603" w:rsidRDefault="004469C3" w:rsidP="006306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518506B" w14:textId="77777777" w:rsidR="004469C3" w:rsidRPr="00763603" w:rsidRDefault="004469C3" w:rsidP="006306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469C3" w:rsidRPr="00763603" w14:paraId="452D2108" w14:textId="77777777" w:rsidTr="0063064D">
        <w:tc>
          <w:tcPr>
            <w:tcW w:w="8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274A83" w14:textId="77777777" w:rsidR="004469C3" w:rsidRPr="00763603" w:rsidRDefault="004469C3" w:rsidP="004469C3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C6264D9" w14:textId="77777777" w:rsidR="004469C3" w:rsidRPr="00763603" w:rsidRDefault="004469C3" w:rsidP="006306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63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Owieśna</w:t>
            </w:r>
            <w:proofErr w:type="spellEnd"/>
            <w:r w:rsidRPr="00763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Iwona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5C3A9D5" w14:textId="77777777" w:rsidR="004469C3" w:rsidRPr="00763603" w:rsidRDefault="004469C3" w:rsidP="006306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3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20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57116A" w14:textId="77777777" w:rsidR="004469C3" w:rsidRPr="00763603" w:rsidRDefault="004469C3" w:rsidP="006306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4402D2" w14:textId="77777777" w:rsidR="004469C3" w:rsidRPr="00763603" w:rsidRDefault="004469C3" w:rsidP="006306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469C3" w:rsidRPr="00763603" w14:paraId="43D67290" w14:textId="77777777" w:rsidTr="0063064D">
        <w:tc>
          <w:tcPr>
            <w:tcW w:w="8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591B93" w14:textId="77777777" w:rsidR="004469C3" w:rsidRPr="00763603" w:rsidRDefault="004469C3" w:rsidP="004469C3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883D747" w14:textId="77777777" w:rsidR="004469C3" w:rsidRPr="00763603" w:rsidRDefault="004469C3" w:rsidP="006306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3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Pawlikowski Piotr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4E6A8D2" w14:textId="77777777" w:rsidR="004469C3" w:rsidRPr="00763603" w:rsidRDefault="004469C3" w:rsidP="0063064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20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E73497" w14:textId="77777777" w:rsidR="004469C3" w:rsidRPr="00763603" w:rsidRDefault="004469C3" w:rsidP="006306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D95675" w14:textId="77777777" w:rsidR="004469C3" w:rsidRPr="00763603" w:rsidRDefault="004469C3" w:rsidP="006306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469C3" w:rsidRPr="00763603" w14:paraId="59419278" w14:textId="77777777" w:rsidTr="0063064D">
        <w:tc>
          <w:tcPr>
            <w:tcW w:w="8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F5D0A9" w14:textId="77777777" w:rsidR="004469C3" w:rsidRPr="00763603" w:rsidRDefault="004469C3" w:rsidP="004469C3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552AEC6" w14:textId="77777777" w:rsidR="004469C3" w:rsidRPr="00763603" w:rsidRDefault="004469C3" w:rsidP="006306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63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Przekwas</w:t>
            </w:r>
            <w:proofErr w:type="spellEnd"/>
            <w:r w:rsidRPr="00763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Helena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007B16E" w14:textId="77777777" w:rsidR="004469C3" w:rsidRPr="00763603" w:rsidRDefault="004469C3" w:rsidP="006306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3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20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2E9817" w14:textId="77777777" w:rsidR="004469C3" w:rsidRPr="00763603" w:rsidRDefault="004469C3" w:rsidP="006306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8D56A3" w14:textId="77777777" w:rsidR="004469C3" w:rsidRPr="00763603" w:rsidRDefault="004469C3" w:rsidP="006306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469C3" w:rsidRPr="00763603" w14:paraId="264BD279" w14:textId="77777777" w:rsidTr="0063064D">
        <w:tc>
          <w:tcPr>
            <w:tcW w:w="8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9CDB9D" w14:textId="77777777" w:rsidR="004469C3" w:rsidRPr="00763603" w:rsidRDefault="004469C3" w:rsidP="004469C3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3A1DD97" w14:textId="77777777" w:rsidR="004469C3" w:rsidRPr="00763603" w:rsidRDefault="004469C3" w:rsidP="006306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3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Raniszewski Waldemar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3BED59B" w14:textId="77777777" w:rsidR="004469C3" w:rsidRPr="00763603" w:rsidRDefault="004469C3" w:rsidP="006306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3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20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155693" w14:textId="77777777" w:rsidR="004469C3" w:rsidRPr="00763603" w:rsidRDefault="004469C3" w:rsidP="006306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A7393E" w14:textId="77777777" w:rsidR="004469C3" w:rsidRPr="00763603" w:rsidRDefault="004469C3" w:rsidP="006306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469C3" w:rsidRPr="00763603" w14:paraId="57B2C41E" w14:textId="77777777" w:rsidTr="0063064D">
        <w:tc>
          <w:tcPr>
            <w:tcW w:w="8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D6225B" w14:textId="77777777" w:rsidR="004469C3" w:rsidRPr="00763603" w:rsidRDefault="004469C3" w:rsidP="004469C3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F0D1F4" w14:textId="77777777" w:rsidR="004469C3" w:rsidRPr="00763603" w:rsidRDefault="004469C3" w:rsidP="006306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3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Składanek Sławomir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B34FC3" w14:textId="77777777" w:rsidR="004469C3" w:rsidRPr="00763603" w:rsidRDefault="004469C3" w:rsidP="006306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NIEOBECNY</w:t>
            </w:r>
          </w:p>
        </w:tc>
        <w:tc>
          <w:tcPr>
            <w:tcW w:w="20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07C8AE" w14:textId="77777777" w:rsidR="004469C3" w:rsidRPr="00763603" w:rsidRDefault="004469C3" w:rsidP="006306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AA70B5" w14:textId="77777777" w:rsidR="004469C3" w:rsidRPr="00763603" w:rsidRDefault="004469C3" w:rsidP="006306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469C3" w:rsidRPr="00763603" w14:paraId="6DF89F4D" w14:textId="77777777" w:rsidTr="0063064D">
        <w:tc>
          <w:tcPr>
            <w:tcW w:w="8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1A901D" w14:textId="77777777" w:rsidR="004469C3" w:rsidRPr="00763603" w:rsidRDefault="004469C3" w:rsidP="004469C3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175A84" w14:textId="77777777" w:rsidR="004469C3" w:rsidRPr="00763603" w:rsidRDefault="004469C3" w:rsidP="006306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3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Sztuczka Teresa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F8335A" w14:textId="77777777" w:rsidR="004469C3" w:rsidRPr="00763603" w:rsidRDefault="004469C3" w:rsidP="006306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3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20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D6CACA" w14:textId="77777777" w:rsidR="004469C3" w:rsidRPr="00763603" w:rsidRDefault="004469C3" w:rsidP="006306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2E4ACE" w14:textId="77777777" w:rsidR="004469C3" w:rsidRPr="00763603" w:rsidRDefault="004469C3" w:rsidP="006306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469C3" w:rsidRPr="00763603" w14:paraId="2AEFC4FA" w14:textId="77777777" w:rsidTr="0063064D">
        <w:tc>
          <w:tcPr>
            <w:tcW w:w="8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04308D" w14:textId="77777777" w:rsidR="004469C3" w:rsidRPr="00763603" w:rsidRDefault="004469C3" w:rsidP="004469C3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C77A80" w14:textId="77777777" w:rsidR="004469C3" w:rsidRPr="00763603" w:rsidRDefault="004469C3" w:rsidP="006306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3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Walkowiak Czesława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B33BEC" w14:textId="77777777" w:rsidR="004469C3" w:rsidRPr="00763603" w:rsidRDefault="004469C3" w:rsidP="006306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3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20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0E81C9" w14:textId="77777777" w:rsidR="004469C3" w:rsidRPr="00763603" w:rsidRDefault="004469C3" w:rsidP="006306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95C693" w14:textId="77777777" w:rsidR="004469C3" w:rsidRPr="00763603" w:rsidRDefault="004469C3" w:rsidP="006306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469C3" w:rsidRPr="00763603" w14:paraId="6AC18FF4" w14:textId="77777777" w:rsidTr="0063064D">
        <w:tc>
          <w:tcPr>
            <w:tcW w:w="8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6480EA" w14:textId="77777777" w:rsidR="004469C3" w:rsidRPr="00763603" w:rsidRDefault="004469C3" w:rsidP="004469C3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B25F88" w14:textId="77777777" w:rsidR="004469C3" w:rsidRPr="00763603" w:rsidRDefault="004469C3" w:rsidP="006306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3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Warzocha Wioleta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07CC07" w14:textId="77777777" w:rsidR="004469C3" w:rsidRPr="00763603" w:rsidRDefault="004469C3" w:rsidP="0063064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NIEOBECNA</w:t>
            </w:r>
          </w:p>
        </w:tc>
        <w:tc>
          <w:tcPr>
            <w:tcW w:w="20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2B30C2" w14:textId="77777777" w:rsidR="004469C3" w:rsidRPr="00763603" w:rsidRDefault="004469C3" w:rsidP="006306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FA8B60" w14:textId="77777777" w:rsidR="004469C3" w:rsidRPr="00763603" w:rsidRDefault="004469C3" w:rsidP="006306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469C3" w:rsidRPr="00763603" w14:paraId="13FFB2EB" w14:textId="77777777" w:rsidTr="0063064D">
        <w:tc>
          <w:tcPr>
            <w:tcW w:w="8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BC78AE" w14:textId="77777777" w:rsidR="004469C3" w:rsidRPr="00763603" w:rsidRDefault="004469C3" w:rsidP="004469C3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6E7A69" w14:textId="77777777" w:rsidR="004469C3" w:rsidRPr="00763603" w:rsidRDefault="004469C3" w:rsidP="006306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3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Wiśniewska Małgorzata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5AE7C3" w14:textId="77777777" w:rsidR="004469C3" w:rsidRPr="00763603" w:rsidRDefault="004469C3" w:rsidP="006306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3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20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79E09C" w14:textId="77777777" w:rsidR="004469C3" w:rsidRPr="00763603" w:rsidRDefault="004469C3" w:rsidP="006306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AA800F" w14:textId="77777777" w:rsidR="004469C3" w:rsidRPr="00763603" w:rsidRDefault="004469C3" w:rsidP="006306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469C3" w:rsidRPr="00763603" w14:paraId="557FD54C" w14:textId="77777777" w:rsidTr="0063064D">
        <w:tc>
          <w:tcPr>
            <w:tcW w:w="8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7F9153" w14:textId="77777777" w:rsidR="004469C3" w:rsidRPr="00763603" w:rsidRDefault="004469C3" w:rsidP="004469C3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F70095" w14:textId="77777777" w:rsidR="004469C3" w:rsidRPr="00763603" w:rsidRDefault="004469C3" w:rsidP="006306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3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Żelazek Rafał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DE2F65" w14:textId="77777777" w:rsidR="004469C3" w:rsidRPr="00763603" w:rsidRDefault="004469C3" w:rsidP="006306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3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20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CCF24E" w14:textId="77777777" w:rsidR="004469C3" w:rsidRPr="00763603" w:rsidRDefault="004469C3" w:rsidP="006306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789884" w14:textId="77777777" w:rsidR="004469C3" w:rsidRPr="00763603" w:rsidRDefault="004469C3" w:rsidP="006306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469C3" w:rsidRPr="00763603" w14:paraId="77DE33F3" w14:textId="77777777" w:rsidTr="0063064D">
        <w:tc>
          <w:tcPr>
            <w:tcW w:w="8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269A2E" w14:textId="77777777" w:rsidR="004469C3" w:rsidRPr="00763603" w:rsidRDefault="004469C3" w:rsidP="006306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7F59AD1" w14:textId="77777777" w:rsidR="004469C3" w:rsidRPr="00763603" w:rsidRDefault="004469C3" w:rsidP="006306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3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WYNIK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4414867" w14:textId="77777777" w:rsidR="004469C3" w:rsidRPr="00763603" w:rsidRDefault="004469C3" w:rsidP="006306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3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20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7835049" w14:textId="77777777" w:rsidR="004469C3" w:rsidRPr="00763603" w:rsidRDefault="004469C3" w:rsidP="006306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3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3ABFB8E" w14:textId="77777777" w:rsidR="004469C3" w:rsidRPr="00763603" w:rsidRDefault="004469C3" w:rsidP="006306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3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</w:tbl>
    <w:p w14:paraId="227BE86A" w14:textId="1B064075" w:rsidR="004469C3" w:rsidRDefault="004469C3" w:rsidP="004469C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63603">
        <w:rPr>
          <w:rFonts w:ascii="Times New Roman" w:hAnsi="Times New Roman" w:cs="Times New Roman"/>
          <w:b/>
          <w:bCs/>
          <w:sz w:val="24"/>
          <w:szCs w:val="24"/>
        </w:rPr>
        <w:t>W głosowaniu wzięło udział 12 radnych, za głosowało -12 radnych, przeciw – 0, wstrzymało się – 0.</w:t>
      </w:r>
    </w:p>
    <w:p w14:paraId="59E395FB" w14:textId="34DD2193" w:rsidR="004469C3" w:rsidRDefault="004469C3" w:rsidP="004469C3">
      <w:pPr>
        <w:jc w:val="both"/>
        <w:rPr>
          <w:rFonts w:ascii="Times New Roman" w:hAnsi="Times New Roman" w:cs="Times New Roman"/>
          <w:sz w:val="24"/>
          <w:szCs w:val="24"/>
        </w:rPr>
      </w:pPr>
      <w:r w:rsidRPr="00763603">
        <w:rPr>
          <w:rFonts w:ascii="Times New Roman" w:hAnsi="Times New Roman" w:cs="Times New Roman"/>
          <w:sz w:val="24"/>
          <w:szCs w:val="24"/>
        </w:rPr>
        <w:t xml:space="preserve">Wobec powyższego uchwała Nr </w:t>
      </w:r>
      <w:r w:rsidRPr="004469C3">
        <w:rPr>
          <w:rFonts w:ascii="Times New Roman" w:hAnsi="Times New Roman" w:cs="Times New Roman"/>
          <w:sz w:val="24"/>
          <w:szCs w:val="24"/>
        </w:rPr>
        <w:t>X/</w:t>
      </w:r>
      <w:r>
        <w:rPr>
          <w:rFonts w:ascii="Times New Roman" w:hAnsi="Times New Roman" w:cs="Times New Roman"/>
          <w:sz w:val="24"/>
          <w:szCs w:val="24"/>
        </w:rPr>
        <w:t>80</w:t>
      </w:r>
      <w:r w:rsidRPr="00763603">
        <w:rPr>
          <w:rFonts w:ascii="Times New Roman" w:hAnsi="Times New Roman" w:cs="Times New Roman"/>
          <w:sz w:val="24"/>
          <w:szCs w:val="24"/>
        </w:rPr>
        <w:t>/2019 zmieniająca uchwałę</w:t>
      </w:r>
      <w:r w:rsidRPr="004469C3">
        <w:rPr>
          <w:rFonts w:ascii="Times New Roman" w:hAnsi="Times New Roman" w:cs="Times New Roman"/>
          <w:sz w:val="24"/>
          <w:szCs w:val="24"/>
        </w:rPr>
        <w:t xml:space="preserve"> w sprawie budżetu gminy Zławieś Wielka na 2019 rok </w:t>
      </w:r>
      <w:r w:rsidRPr="00763603">
        <w:rPr>
          <w:rFonts w:ascii="Times New Roman" w:hAnsi="Times New Roman" w:cs="Times New Roman"/>
          <w:sz w:val="24"/>
          <w:szCs w:val="24"/>
        </w:rPr>
        <w:t>została podjęta.</w:t>
      </w:r>
    </w:p>
    <w:bookmarkEnd w:id="10"/>
    <w:p w14:paraId="225DC418" w14:textId="57E6B296" w:rsidR="004469C3" w:rsidRDefault="004469C3" w:rsidP="004469C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Przewodniczący poprosił o krótkie omówienie kolejnego projektu dotyczącego </w:t>
      </w:r>
      <w:r w:rsidRPr="004469C3">
        <w:rPr>
          <w:rFonts w:ascii="Times New Roman" w:hAnsi="Times New Roman" w:cs="Times New Roman"/>
          <w:sz w:val="24"/>
          <w:szCs w:val="24"/>
        </w:rPr>
        <w:t>przystąpienia do sporządzenia miejscowego planu zagospodarowania przestrzennego dla działek nr 14/17-18 i 14/31 położonych w miejscowości Czarne Błoto oraz dla działek położonych w rejonie ulicy Henryka Sienkiewicza w miejscowości Toporzysko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85E1243" w14:textId="02619153" w:rsidR="004469C3" w:rsidRDefault="004469C3" w:rsidP="004469C3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1" w:name="_Hlk27547230"/>
      <w:r w:rsidRPr="004469C3">
        <w:rPr>
          <w:rFonts w:ascii="Times New Roman" w:hAnsi="Times New Roman" w:cs="Times New Roman"/>
          <w:b/>
          <w:bCs/>
          <w:sz w:val="24"/>
          <w:szCs w:val="24"/>
        </w:rPr>
        <w:t xml:space="preserve">Joanna Sucharska – kierownik referatu rolnictwa, budownictwa i gospodarki komunalnej </w:t>
      </w:r>
      <w:bookmarkEnd w:id="11"/>
      <w:r>
        <w:rPr>
          <w:rFonts w:ascii="Times New Roman" w:hAnsi="Times New Roman" w:cs="Times New Roman"/>
          <w:sz w:val="24"/>
          <w:szCs w:val="24"/>
        </w:rPr>
        <w:t xml:space="preserve">powiedziała, że jest to uchwała intencyjna, która dopiero zaczyna procedurę powstawania planu miejscowego. </w:t>
      </w:r>
    </w:p>
    <w:p w14:paraId="7410D785" w14:textId="72B6C45B" w:rsidR="004469C3" w:rsidRDefault="004469C3" w:rsidP="004469C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Radni nie zadawali pytań do projektu. </w:t>
      </w:r>
    </w:p>
    <w:p w14:paraId="4430A077" w14:textId="0EB74A01" w:rsidR="004469C3" w:rsidRDefault="004469C3" w:rsidP="004469C3">
      <w:pPr>
        <w:jc w:val="both"/>
        <w:rPr>
          <w:rFonts w:ascii="Times New Roman" w:hAnsi="Times New Roman" w:cs="Times New Roman"/>
          <w:sz w:val="24"/>
          <w:szCs w:val="24"/>
        </w:rPr>
      </w:pPr>
      <w:r w:rsidRPr="004469C3">
        <w:rPr>
          <w:rFonts w:ascii="Times New Roman" w:hAnsi="Times New Roman" w:cs="Times New Roman"/>
          <w:b/>
          <w:bCs/>
          <w:sz w:val="24"/>
          <w:szCs w:val="24"/>
        </w:rPr>
        <w:t>Przewodniczący</w:t>
      </w:r>
      <w:r>
        <w:rPr>
          <w:rFonts w:ascii="Times New Roman" w:hAnsi="Times New Roman" w:cs="Times New Roman"/>
          <w:sz w:val="24"/>
          <w:szCs w:val="24"/>
        </w:rPr>
        <w:t xml:space="preserve"> zarządził głosowanie nad </w:t>
      </w:r>
      <w:r w:rsidR="009A68AA">
        <w:rPr>
          <w:rFonts w:ascii="Times New Roman" w:hAnsi="Times New Roman" w:cs="Times New Roman"/>
          <w:sz w:val="24"/>
          <w:szCs w:val="24"/>
        </w:rPr>
        <w:t>ww. uchwałą.</w:t>
      </w:r>
    </w:p>
    <w:p w14:paraId="1888D06C" w14:textId="77777777" w:rsidR="004469C3" w:rsidRPr="00763603" w:rsidRDefault="004469C3" w:rsidP="004469C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63603">
        <w:rPr>
          <w:rFonts w:ascii="Times New Roman" w:hAnsi="Times New Roman" w:cs="Times New Roman"/>
          <w:b/>
          <w:bCs/>
          <w:sz w:val="24"/>
          <w:szCs w:val="24"/>
        </w:rPr>
        <w:t>(Radni głosowali elektronicznie)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5"/>
        <w:gridCol w:w="2970"/>
        <w:gridCol w:w="1515"/>
        <w:gridCol w:w="2010"/>
        <w:gridCol w:w="2265"/>
      </w:tblGrid>
      <w:tr w:rsidR="004469C3" w:rsidRPr="00763603" w14:paraId="4D4043A7" w14:textId="77777777" w:rsidTr="0063064D">
        <w:tc>
          <w:tcPr>
            <w:tcW w:w="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3B074E2" w14:textId="77777777" w:rsidR="004469C3" w:rsidRPr="00763603" w:rsidRDefault="004469C3" w:rsidP="006306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3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380DE0A" w14:textId="77777777" w:rsidR="004469C3" w:rsidRPr="00763603" w:rsidRDefault="004469C3" w:rsidP="006306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3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RADNY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1D2FA99" w14:textId="77777777" w:rsidR="004469C3" w:rsidRPr="00763603" w:rsidRDefault="004469C3" w:rsidP="006306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3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5E4BF09" w14:textId="77777777" w:rsidR="004469C3" w:rsidRPr="00763603" w:rsidRDefault="004469C3" w:rsidP="006306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3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PRZECIW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381950F" w14:textId="77777777" w:rsidR="004469C3" w:rsidRPr="00763603" w:rsidRDefault="004469C3" w:rsidP="006306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3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WSTRZYMUJE SIĘ</w:t>
            </w:r>
          </w:p>
        </w:tc>
      </w:tr>
      <w:tr w:rsidR="004469C3" w:rsidRPr="00763603" w14:paraId="4008ACC8" w14:textId="77777777" w:rsidTr="0063064D">
        <w:tc>
          <w:tcPr>
            <w:tcW w:w="8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704A64" w14:textId="77777777" w:rsidR="004469C3" w:rsidRPr="00763603" w:rsidRDefault="004469C3" w:rsidP="004469C3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FE2A74F" w14:textId="77777777" w:rsidR="004469C3" w:rsidRPr="00763603" w:rsidRDefault="004469C3" w:rsidP="006306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63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Fifielski</w:t>
            </w:r>
            <w:proofErr w:type="spellEnd"/>
            <w:r w:rsidRPr="00763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Janusz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5395865" w14:textId="77777777" w:rsidR="004469C3" w:rsidRPr="00763603" w:rsidRDefault="004469C3" w:rsidP="006306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3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20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00D43D" w14:textId="77777777" w:rsidR="004469C3" w:rsidRPr="00763603" w:rsidRDefault="004469C3" w:rsidP="006306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DAEED1" w14:textId="77777777" w:rsidR="004469C3" w:rsidRPr="00763603" w:rsidRDefault="004469C3" w:rsidP="006306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469C3" w:rsidRPr="00763603" w14:paraId="57D86B17" w14:textId="77777777" w:rsidTr="0063064D">
        <w:tc>
          <w:tcPr>
            <w:tcW w:w="8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D93ADE" w14:textId="77777777" w:rsidR="004469C3" w:rsidRPr="00763603" w:rsidRDefault="004469C3" w:rsidP="004469C3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3B411B1" w14:textId="77777777" w:rsidR="004469C3" w:rsidRPr="00763603" w:rsidRDefault="004469C3" w:rsidP="006306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63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Goliszek</w:t>
            </w:r>
            <w:proofErr w:type="spellEnd"/>
            <w:r w:rsidRPr="00763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Dominik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E17923C" w14:textId="77777777" w:rsidR="004469C3" w:rsidRPr="00763603" w:rsidRDefault="004469C3" w:rsidP="006306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3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20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51E6F5" w14:textId="77777777" w:rsidR="004469C3" w:rsidRPr="00763603" w:rsidRDefault="004469C3" w:rsidP="006306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1612B4" w14:textId="77777777" w:rsidR="004469C3" w:rsidRPr="00763603" w:rsidRDefault="004469C3" w:rsidP="006306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469C3" w:rsidRPr="00763603" w14:paraId="5FA05979" w14:textId="77777777" w:rsidTr="0063064D">
        <w:tc>
          <w:tcPr>
            <w:tcW w:w="8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913A2F" w14:textId="77777777" w:rsidR="004469C3" w:rsidRPr="00763603" w:rsidRDefault="004469C3" w:rsidP="004469C3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271D4F8" w14:textId="77777777" w:rsidR="004469C3" w:rsidRPr="00763603" w:rsidRDefault="004469C3" w:rsidP="006306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3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Grabowska Joanna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041B44" w14:textId="77777777" w:rsidR="004469C3" w:rsidRPr="00763603" w:rsidRDefault="004469C3" w:rsidP="006306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3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20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96CC34" w14:textId="77777777" w:rsidR="004469C3" w:rsidRPr="00763603" w:rsidRDefault="004469C3" w:rsidP="006306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024D230" w14:textId="77777777" w:rsidR="004469C3" w:rsidRPr="00763603" w:rsidRDefault="004469C3" w:rsidP="006306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469C3" w:rsidRPr="00763603" w14:paraId="163214D5" w14:textId="77777777" w:rsidTr="0063064D">
        <w:tc>
          <w:tcPr>
            <w:tcW w:w="8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954F39" w14:textId="77777777" w:rsidR="004469C3" w:rsidRPr="00763603" w:rsidRDefault="004469C3" w:rsidP="004469C3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C0D167F" w14:textId="77777777" w:rsidR="004469C3" w:rsidRPr="00763603" w:rsidRDefault="004469C3" w:rsidP="006306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3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Hamerla Aleksander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D24E957" w14:textId="77777777" w:rsidR="004469C3" w:rsidRPr="00763603" w:rsidRDefault="004469C3" w:rsidP="0063064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20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189B54" w14:textId="77777777" w:rsidR="004469C3" w:rsidRPr="00763603" w:rsidRDefault="004469C3" w:rsidP="006306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0BAE7E" w14:textId="77777777" w:rsidR="004469C3" w:rsidRPr="00763603" w:rsidRDefault="004469C3" w:rsidP="006306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469C3" w:rsidRPr="00763603" w14:paraId="3C59A5F8" w14:textId="77777777" w:rsidTr="0063064D">
        <w:tc>
          <w:tcPr>
            <w:tcW w:w="8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55E900" w14:textId="77777777" w:rsidR="004469C3" w:rsidRPr="00763603" w:rsidRDefault="004469C3" w:rsidP="004469C3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CD872A0" w14:textId="77777777" w:rsidR="004469C3" w:rsidRPr="00763603" w:rsidRDefault="004469C3" w:rsidP="006306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3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Jeżewska Ewa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B244DB" w14:textId="77777777" w:rsidR="004469C3" w:rsidRPr="00763603" w:rsidRDefault="004469C3" w:rsidP="0063064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63603">
              <w:rPr>
                <w:rFonts w:ascii="Times New Roman" w:hAnsi="Times New Roman" w:cs="Times New Roman"/>
                <w:b/>
                <w:bCs/>
              </w:rPr>
              <w:t>NIEOBECNA</w:t>
            </w:r>
          </w:p>
        </w:tc>
        <w:tc>
          <w:tcPr>
            <w:tcW w:w="20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087294" w14:textId="77777777" w:rsidR="004469C3" w:rsidRPr="00763603" w:rsidRDefault="004469C3" w:rsidP="006306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F207C9F" w14:textId="77777777" w:rsidR="004469C3" w:rsidRPr="00763603" w:rsidRDefault="004469C3" w:rsidP="006306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469C3" w:rsidRPr="00763603" w14:paraId="252B7FB1" w14:textId="77777777" w:rsidTr="0063064D">
        <w:tc>
          <w:tcPr>
            <w:tcW w:w="8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40FC80" w14:textId="77777777" w:rsidR="004469C3" w:rsidRPr="00763603" w:rsidRDefault="004469C3" w:rsidP="004469C3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6239970" w14:textId="77777777" w:rsidR="004469C3" w:rsidRPr="00763603" w:rsidRDefault="004469C3" w:rsidP="006306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63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Owieśna</w:t>
            </w:r>
            <w:proofErr w:type="spellEnd"/>
            <w:r w:rsidRPr="00763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Iwona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EC2167B" w14:textId="77777777" w:rsidR="004469C3" w:rsidRPr="00763603" w:rsidRDefault="004469C3" w:rsidP="006306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3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20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E560C0" w14:textId="77777777" w:rsidR="004469C3" w:rsidRPr="00763603" w:rsidRDefault="004469C3" w:rsidP="006306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BD672A" w14:textId="77777777" w:rsidR="004469C3" w:rsidRPr="00763603" w:rsidRDefault="004469C3" w:rsidP="006306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469C3" w:rsidRPr="00763603" w14:paraId="306508DD" w14:textId="77777777" w:rsidTr="0063064D">
        <w:tc>
          <w:tcPr>
            <w:tcW w:w="8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CE5D14" w14:textId="77777777" w:rsidR="004469C3" w:rsidRPr="00763603" w:rsidRDefault="004469C3" w:rsidP="004469C3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7D58F72" w14:textId="77777777" w:rsidR="004469C3" w:rsidRPr="00763603" w:rsidRDefault="004469C3" w:rsidP="006306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3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Pawlikowski Piotr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6ECF7AF" w14:textId="77777777" w:rsidR="004469C3" w:rsidRPr="00763603" w:rsidRDefault="004469C3" w:rsidP="0063064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20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E6C44C" w14:textId="77777777" w:rsidR="004469C3" w:rsidRPr="00763603" w:rsidRDefault="004469C3" w:rsidP="006306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057BA4" w14:textId="77777777" w:rsidR="004469C3" w:rsidRPr="00763603" w:rsidRDefault="004469C3" w:rsidP="006306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469C3" w:rsidRPr="00763603" w14:paraId="1838D662" w14:textId="77777777" w:rsidTr="0063064D">
        <w:tc>
          <w:tcPr>
            <w:tcW w:w="8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11C84C" w14:textId="77777777" w:rsidR="004469C3" w:rsidRPr="00763603" w:rsidRDefault="004469C3" w:rsidP="004469C3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83DE66C" w14:textId="77777777" w:rsidR="004469C3" w:rsidRPr="00763603" w:rsidRDefault="004469C3" w:rsidP="006306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63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Przekwas</w:t>
            </w:r>
            <w:proofErr w:type="spellEnd"/>
            <w:r w:rsidRPr="00763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Helena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9BD9CC4" w14:textId="77777777" w:rsidR="004469C3" w:rsidRPr="00763603" w:rsidRDefault="004469C3" w:rsidP="006306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3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20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33FBBF" w14:textId="77777777" w:rsidR="004469C3" w:rsidRPr="00763603" w:rsidRDefault="004469C3" w:rsidP="006306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4DA17C" w14:textId="77777777" w:rsidR="004469C3" w:rsidRPr="00763603" w:rsidRDefault="004469C3" w:rsidP="006306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469C3" w:rsidRPr="00763603" w14:paraId="3DB61516" w14:textId="77777777" w:rsidTr="0063064D">
        <w:tc>
          <w:tcPr>
            <w:tcW w:w="8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853A41" w14:textId="77777777" w:rsidR="004469C3" w:rsidRPr="00763603" w:rsidRDefault="004469C3" w:rsidP="004469C3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D18A27C" w14:textId="77777777" w:rsidR="004469C3" w:rsidRPr="00763603" w:rsidRDefault="004469C3" w:rsidP="006306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3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Raniszewski Waldemar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51E44D7" w14:textId="77777777" w:rsidR="004469C3" w:rsidRPr="00763603" w:rsidRDefault="004469C3" w:rsidP="006306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3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20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43C520" w14:textId="77777777" w:rsidR="004469C3" w:rsidRPr="00763603" w:rsidRDefault="004469C3" w:rsidP="006306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EE0802" w14:textId="77777777" w:rsidR="004469C3" w:rsidRPr="00763603" w:rsidRDefault="004469C3" w:rsidP="006306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469C3" w:rsidRPr="00763603" w14:paraId="0FD291D9" w14:textId="77777777" w:rsidTr="0063064D">
        <w:tc>
          <w:tcPr>
            <w:tcW w:w="8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53B71A" w14:textId="77777777" w:rsidR="004469C3" w:rsidRPr="00763603" w:rsidRDefault="004469C3" w:rsidP="004469C3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A40635" w14:textId="77777777" w:rsidR="004469C3" w:rsidRPr="00763603" w:rsidRDefault="004469C3" w:rsidP="006306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3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Składanek Sławomir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8F0E13" w14:textId="77777777" w:rsidR="004469C3" w:rsidRPr="00763603" w:rsidRDefault="004469C3" w:rsidP="006306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NIEOBECNY</w:t>
            </w:r>
          </w:p>
        </w:tc>
        <w:tc>
          <w:tcPr>
            <w:tcW w:w="20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1BBB2E" w14:textId="77777777" w:rsidR="004469C3" w:rsidRPr="00763603" w:rsidRDefault="004469C3" w:rsidP="006306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E8AA1B" w14:textId="77777777" w:rsidR="004469C3" w:rsidRPr="00763603" w:rsidRDefault="004469C3" w:rsidP="006306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469C3" w:rsidRPr="00763603" w14:paraId="5843DA82" w14:textId="77777777" w:rsidTr="0063064D">
        <w:tc>
          <w:tcPr>
            <w:tcW w:w="8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31E29D" w14:textId="77777777" w:rsidR="004469C3" w:rsidRPr="00763603" w:rsidRDefault="004469C3" w:rsidP="004469C3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CF5E07" w14:textId="77777777" w:rsidR="004469C3" w:rsidRPr="00763603" w:rsidRDefault="004469C3" w:rsidP="006306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3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Sztuczka Teresa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5706D6" w14:textId="77777777" w:rsidR="004469C3" w:rsidRPr="00763603" w:rsidRDefault="004469C3" w:rsidP="006306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3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20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AE26D9" w14:textId="77777777" w:rsidR="004469C3" w:rsidRPr="00763603" w:rsidRDefault="004469C3" w:rsidP="006306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1503EA" w14:textId="77777777" w:rsidR="004469C3" w:rsidRPr="00763603" w:rsidRDefault="004469C3" w:rsidP="006306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469C3" w:rsidRPr="00763603" w14:paraId="7708BBA0" w14:textId="77777777" w:rsidTr="0063064D">
        <w:tc>
          <w:tcPr>
            <w:tcW w:w="8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229767" w14:textId="77777777" w:rsidR="004469C3" w:rsidRPr="00763603" w:rsidRDefault="004469C3" w:rsidP="004469C3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1723A8" w14:textId="77777777" w:rsidR="004469C3" w:rsidRPr="00763603" w:rsidRDefault="004469C3" w:rsidP="006306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3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Walkowiak Czesława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BFCAAF" w14:textId="77777777" w:rsidR="004469C3" w:rsidRPr="00763603" w:rsidRDefault="004469C3" w:rsidP="006306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3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20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CF6F92" w14:textId="77777777" w:rsidR="004469C3" w:rsidRPr="00763603" w:rsidRDefault="004469C3" w:rsidP="006306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F7FF44" w14:textId="77777777" w:rsidR="004469C3" w:rsidRPr="00763603" w:rsidRDefault="004469C3" w:rsidP="006306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469C3" w:rsidRPr="00763603" w14:paraId="3662B699" w14:textId="77777777" w:rsidTr="0063064D">
        <w:tc>
          <w:tcPr>
            <w:tcW w:w="8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12E6DB" w14:textId="77777777" w:rsidR="004469C3" w:rsidRPr="00763603" w:rsidRDefault="004469C3" w:rsidP="004469C3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2F319A" w14:textId="77777777" w:rsidR="004469C3" w:rsidRPr="00763603" w:rsidRDefault="004469C3" w:rsidP="006306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3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Warzocha Wioleta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8EDD2D" w14:textId="77777777" w:rsidR="004469C3" w:rsidRPr="00763603" w:rsidRDefault="004469C3" w:rsidP="0063064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NIEOBECNA</w:t>
            </w:r>
          </w:p>
        </w:tc>
        <w:tc>
          <w:tcPr>
            <w:tcW w:w="20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C7E756" w14:textId="77777777" w:rsidR="004469C3" w:rsidRPr="00763603" w:rsidRDefault="004469C3" w:rsidP="006306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027581" w14:textId="77777777" w:rsidR="004469C3" w:rsidRPr="00763603" w:rsidRDefault="004469C3" w:rsidP="006306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469C3" w:rsidRPr="00763603" w14:paraId="1E345EE8" w14:textId="77777777" w:rsidTr="0063064D">
        <w:tc>
          <w:tcPr>
            <w:tcW w:w="8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03D22B" w14:textId="77777777" w:rsidR="004469C3" w:rsidRPr="00763603" w:rsidRDefault="004469C3" w:rsidP="004469C3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A27325" w14:textId="77777777" w:rsidR="004469C3" w:rsidRPr="00763603" w:rsidRDefault="004469C3" w:rsidP="006306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3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Wiśniewska Małgorzata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281CC5" w14:textId="77777777" w:rsidR="004469C3" w:rsidRPr="00763603" w:rsidRDefault="004469C3" w:rsidP="006306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3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20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E49299" w14:textId="77777777" w:rsidR="004469C3" w:rsidRPr="00763603" w:rsidRDefault="004469C3" w:rsidP="006306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D8DA1D" w14:textId="77777777" w:rsidR="004469C3" w:rsidRPr="00763603" w:rsidRDefault="004469C3" w:rsidP="006306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469C3" w:rsidRPr="00763603" w14:paraId="3D740A58" w14:textId="77777777" w:rsidTr="0063064D">
        <w:tc>
          <w:tcPr>
            <w:tcW w:w="8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29B1FD" w14:textId="77777777" w:rsidR="004469C3" w:rsidRPr="00763603" w:rsidRDefault="004469C3" w:rsidP="004469C3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9E0A3C" w14:textId="77777777" w:rsidR="004469C3" w:rsidRPr="00763603" w:rsidRDefault="004469C3" w:rsidP="006306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3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Żelazek Rafał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FB52AD" w14:textId="77777777" w:rsidR="004469C3" w:rsidRPr="00763603" w:rsidRDefault="004469C3" w:rsidP="006306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3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20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9F7723" w14:textId="77777777" w:rsidR="004469C3" w:rsidRPr="00763603" w:rsidRDefault="004469C3" w:rsidP="006306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AA4DB6" w14:textId="77777777" w:rsidR="004469C3" w:rsidRPr="00763603" w:rsidRDefault="004469C3" w:rsidP="006306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469C3" w:rsidRPr="00763603" w14:paraId="72EB2A0D" w14:textId="77777777" w:rsidTr="0063064D">
        <w:tc>
          <w:tcPr>
            <w:tcW w:w="8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BDB9E5" w14:textId="77777777" w:rsidR="004469C3" w:rsidRPr="00763603" w:rsidRDefault="004469C3" w:rsidP="006306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4915D8F" w14:textId="77777777" w:rsidR="004469C3" w:rsidRPr="00763603" w:rsidRDefault="004469C3" w:rsidP="006306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3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WYNIK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7BF08D8" w14:textId="77777777" w:rsidR="004469C3" w:rsidRPr="00763603" w:rsidRDefault="004469C3" w:rsidP="006306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3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20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6C334C4" w14:textId="77777777" w:rsidR="004469C3" w:rsidRPr="00763603" w:rsidRDefault="004469C3" w:rsidP="006306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3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9CC0512" w14:textId="77777777" w:rsidR="004469C3" w:rsidRPr="00763603" w:rsidRDefault="004469C3" w:rsidP="006306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3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</w:tbl>
    <w:p w14:paraId="42B91C80" w14:textId="77777777" w:rsidR="004469C3" w:rsidRDefault="004469C3" w:rsidP="004469C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63603">
        <w:rPr>
          <w:rFonts w:ascii="Times New Roman" w:hAnsi="Times New Roman" w:cs="Times New Roman"/>
          <w:b/>
          <w:bCs/>
          <w:sz w:val="24"/>
          <w:szCs w:val="24"/>
        </w:rPr>
        <w:t>W głosowaniu wzięło udział 12 radnych, za głosowało -12 radnych, przeciw – 0, wstrzymało się – 0.</w:t>
      </w:r>
    </w:p>
    <w:p w14:paraId="52872401" w14:textId="2EA983EF" w:rsidR="004469C3" w:rsidRDefault="004469C3" w:rsidP="004469C3">
      <w:pPr>
        <w:jc w:val="both"/>
        <w:rPr>
          <w:rFonts w:ascii="Times New Roman" w:hAnsi="Times New Roman" w:cs="Times New Roman"/>
          <w:sz w:val="24"/>
          <w:szCs w:val="24"/>
        </w:rPr>
      </w:pPr>
      <w:r w:rsidRPr="00763603">
        <w:rPr>
          <w:rFonts w:ascii="Times New Roman" w:hAnsi="Times New Roman" w:cs="Times New Roman"/>
          <w:sz w:val="24"/>
          <w:szCs w:val="24"/>
        </w:rPr>
        <w:t xml:space="preserve">Wobec powyższego uchwała Nr </w:t>
      </w:r>
      <w:r w:rsidRPr="004469C3">
        <w:rPr>
          <w:rFonts w:ascii="Times New Roman" w:hAnsi="Times New Roman" w:cs="Times New Roman"/>
          <w:sz w:val="24"/>
          <w:szCs w:val="24"/>
        </w:rPr>
        <w:t>X/</w:t>
      </w:r>
      <w:r>
        <w:rPr>
          <w:rFonts w:ascii="Times New Roman" w:hAnsi="Times New Roman" w:cs="Times New Roman"/>
          <w:sz w:val="24"/>
          <w:szCs w:val="24"/>
        </w:rPr>
        <w:t>8</w:t>
      </w:r>
      <w:r w:rsidR="009A68AA">
        <w:rPr>
          <w:rFonts w:ascii="Times New Roman" w:hAnsi="Times New Roman" w:cs="Times New Roman"/>
          <w:sz w:val="24"/>
          <w:szCs w:val="24"/>
        </w:rPr>
        <w:t>1</w:t>
      </w:r>
      <w:r w:rsidRPr="00763603">
        <w:rPr>
          <w:rFonts w:ascii="Times New Roman" w:hAnsi="Times New Roman" w:cs="Times New Roman"/>
          <w:sz w:val="24"/>
          <w:szCs w:val="24"/>
        </w:rPr>
        <w:t xml:space="preserve">/2019 </w:t>
      </w:r>
      <w:r w:rsidR="009A68AA">
        <w:rPr>
          <w:rFonts w:ascii="Times New Roman" w:hAnsi="Times New Roman" w:cs="Times New Roman"/>
          <w:sz w:val="24"/>
          <w:szCs w:val="24"/>
        </w:rPr>
        <w:t>w</w:t>
      </w:r>
      <w:r w:rsidR="009A68AA" w:rsidRPr="009A68AA">
        <w:rPr>
          <w:rFonts w:ascii="Times New Roman" w:hAnsi="Times New Roman" w:cs="Times New Roman"/>
          <w:sz w:val="24"/>
          <w:szCs w:val="24"/>
        </w:rPr>
        <w:t xml:space="preserve"> sprawie przystąpienia do sporządzenia miejscowego planu zagospodarowania przestrzennego dla działek nr 14/17-18 i 14/31 położonych w miejscowości Czarne Błoto oraz dla działek położonych w rejonie ulicy Henryka Sienkiewicza w miejscowości Toporzysko – gmina Zławieś Wielka</w:t>
      </w:r>
      <w:r w:rsidR="009A68AA">
        <w:rPr>
          <w:rFonts w:ascii="Times New Roman" w:hAnsi="Times New Roman" w:cs="Times New Roman"/>
          <w:sz w:val="24"/>
          <w:szCs w:val="24"/>
        </w:rPr>
        <w:t xml:space="preserve"> </w:t>
      </w:r>
      <w:r w:rsidRPr="00763603">
        <w:rPr>
          <w:rFonts w:ascii="Times New Roman" w:hAnsi="Times New Roman" w:cs="Times New Roman"/>
          <w:sz w:val="24"/>
          <w:szCs w:val="24"/>
        </w:rPr>
        <w:t>została podjęta.</w:t>
      </w:r>
    </w:p>
    <w:p w14:paraId="38372471" w14:textId="1C5839E9" w:rsidR="009A68AA" w:rsidRDefault="004738DA" w:rsidP="004469C3">
      <w:pPr>
        <w:jc w:val="both"/>
        <w:rPr>
          <w:rFonts w:ascii="Times New Roman" w:hAnsi="Times New Roman" w:cs="Times New Roman"/>
          <w:sz w:val="24"/>
          <w:szCs w:val="24"/>
        </w:rPr>
      </w:pPr>
      <w:r w:rsidRPr="004469C3">
        <w:rPr>
          <w:rFonts w:ascii="Times New Roman" w:hAnsi="Times New Roman" w:cs="Times New Roman"/>
          <w:b/>
          <w:bCs/>
          <w:sz w:val="24"/>
          <w:szCs w:val="24"/>
        </w:rPr>
        <w:t xml:space="preserve">Joanna Sucharska – kierownik referatu rolnictwa, budownictwa i gospodarki komunalnej </w:t>
      </w:r>
      <w:r>
        <w:rPr>
          <w:rFonts w:ascii="Times New Roman" w:hAnsi="Times New Roman" w:cs="Times New Roman"/>
          <w:sz w:val="24"/>
          <w:szCs w:val="24"/>
        </w:rPr>
        <w:t>omówiła uchwałę w</w:t>
      </w:r>
      <w:r w:rsidR="009A68AA" w:rsidRPr="009A68AA">
        <w:rPr>
          <w:rFonts w:ascii="Times New Roman" w:hAnsi="Times New Roman" w:cs="Times New Roman"/>
          <w:sz w:val="24"/>
          <w:szCs w:val="24"/>
        </w:rPr>
        <w:t xml:space="preserve"> sprawie pozbawienia dróg kategorii drogi gminnej poprzez wyłączenie z użytkowania jako drogi publicznej</w:t>
      </w:r>
      <w:r>
        <w:rPr>
          <w:rFonts w:ascii="Times New Roman" w:hAnsi="Times New Roman" w:cs="Times New Roman"/>
          <w:sz w:val="24"/>
          <w:szCs w:val="24"/>
        </w:rPr>
        <w:t>. Drogi o których mowa nie istnieją, bądź też stały się prywatnymi</w:t>
      </w:r>
      <w:r w:rsidR="00582D36">
        <w:rPr>
          <w:rFonts w:ascii="Times New Roman" w:hAnsi="Times New Roman" w:cs="Times New Roman"/>
          <w:sz w:val="24"/>
          <w:szCs w:val="24"/>
        </w:rPr>
        <w:t xml:space="preserve">, dlatego nie ma zasadności, aby nadal miały status drogi publicznej. </w:t>
      </w:r>
    </w:p>
    <w:p w14:paraId="2D9D378E" w14:textId="4D1C890A" w:rsidR="00582D36" w:rsidRDefault="00582D36" w:rsidP="00582D36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2" w:name="_Hlk27548574"/>
      <w:r w:rsidRPr="00582D36">
        <w:rPr>
          <w:rFonts w:ascii="Times New Roman" w:hAnsi="Times New Roman" w:cs="Times New Roman"/>
          <w:b/>
          <w:bCs/>
          <w:sz w:val="24"/>
          <w:szCs w:val="24"/>
        </w:rPr>
        <w:t xml:space="preserve">Piotr Pawlikowski – przewodniczący rady gminy </w:t>
      </w:r>
      <w:bookmarkEnd w:id="12"/>
      <w:r w:rsidRPr="00582D36">
        <w:rPr>
          <w:rFonts w:ascii="Times New Roman" w:hAnsi="Times New Roman" w:cs="Times New Roman"/>
          <w:sz w:val="24"/>
          <w:szCs w:val="24"/>
        </w:rPr>
        <w:t>zapytał, czy radni mają pytania do projektu. Nikt z radnych nie zgłosił się.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582D36">
        <w:rPr>
          <w:rFonts w:ascii="Times New Roman" w:hAnsi="Times New Roman" w:cs="Times New Roman"/>
          <w:sz w:val="24"/>
          <w:szCs w:val="24"/>
        </w:rPr>
        <w:t>arządził głosowanie nad</w:t>
      </w:r>
      <w:r>
        <w:rPr>
          <w:rFonts w:ascii="Times New Roman" w:hAnsi="Times New Roman" w:cs="Times New Roman"/>
          <w:sz w:val="24"/>
          <w:szCs w:val="24"/>
        </w:rPr>
        <w:t xml:space="preserve"> ww. uchwałą. </w:t>
      </w:r>
    </w:p>
    <w:p w14:paraId="62D5E81D" w14:textId="77777777" w:rsidR="00582D36" w:rsidRPr="00763603" w:rsidRDefault="00582D36" w:rsidP="00582D3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63603">
        <w:rPr>
          <w:rFonts w:ascii="Times New Roman" w:hAnsi="Times New Roman" w:cs="Times New Roman"/>
          <w:b/>
          <w:bCs/>
          <w:sz w:val="24"/>
          <w:szCs w:val="24"/>
        </w:rPr>
        <w:t>(Radni głosowali elektronicznie)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5"/>
        <w:gridCol w:w="2970"/>
        <w:gridCol w:w="1515"/>
        <w:gridCol w:w="2010"/>
        <w:gridCol w:w="2265"/>
      </w:tblGrid>
      <w:tr w:rsidR="00582D36" w:rsidRPr="00763603" w14:paraId="79E85CF1" w14:textId="77777777" w:rsidTr="0063064D">
        <w:tc>
          <w:tcPr>
            <w:tcW w:w="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3367B20" w14:textId="77777777" w:rsidR="00582D36" w:rsidRPr="00763603" w:rsidRDefault="00582D36" w:rsidP="006306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3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C1E4542" w14:textId="77777777" w:rsidR="00582D36" w:rsidRPr="00763603" w:rsidRDefault="00582D36" w:rsidP="006306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3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RADNY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053A528" w14:textId="77777777" w:rsidR="00582D36" w:rsidRPr="00763603" w:rsidRDefault="00582D36" w:rsidP="006306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3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3F3C181" w14:textId="77777777" w:rsidR="00582D36" w:rsidRPr="00763603" w:rsidRDefault="00582D36" w:rsidP="006306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3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PRZECIW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95340C4" w14:textId="77777777" w:rsidR="00582D36" w:rsidRPr="00763603" w:rsidRDefault="00582D36" w:rsidP="006306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3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WSTRZYMUJE SIĘ</w:t>
            </w:r>
          </w:p>
        </w:tc>
      </w:tr>
      <w:tr w:rsidR="00582D36" w:rsidRPr="00763603" w14:paraId="57D227C4" w14:textId="77777777" w:rsidTr="0063064D">
        <w:tc>
          <w:tcPr>
            <w:tcW w:w="8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427D2A" w14:textId="77777777" w:rsidR="00582D36" w:rsidRPr="00763603" w:rsidRDefault="00582D36" w:rsidP="00582D36">
            <w:pPr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BC89897" w14:textId="77777777" w:rsidR="00582D36" w:rsidRPr="00763603" w:rsidRDefault="00582D36" w:rsidP="006306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63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Fifielski</w:t>
            </w:r>
            <w:proofErr w:type="spellEnd"/>
            <w:r w:rsidRPr="00763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Janusz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99294A6" w14:textId="77777777" w:rsidR="00582D36" w:rsidRPr="00763603" w:rsidRDefault="00582D36" w:rsidP="006306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3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20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5D7C33" w14:textId="77777777" w:rsidR="00582D36" w:rsidRPr="00763603" w:rsidRDefault="00582D36" w:rsidP="006306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726679" w14:textId="77777777" w:rsidR="00582D36" w:rsidRPr="00763603" w:rsidRDefault="00582D36" w:rsidP="006306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82D36" w:rsidRPr="00763603" w14:paraId="1560A7C0" w14:textId="77777777" w:rsidTr="0063064D">
        <w:tc>
          <w:tcPr>
            <w:tcW w:w="8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4C7520" w14:textId="77777777" w:rsidR="00582D36" w:rsidRPr="00763603" w:rsidRDefault="00582D36" w:rsidP="00582D36">
            <w:pPr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4362E2E" w14:textId="77777777" w:rsidR="00582D36" w:rsidRPr="00763603" w:rsidRDefault="00582D36" w:rsidP="006306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63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Goliszek</w:t>
            </w:r>
            <w:proofErr w:type="spellEnd"/>
            <w:r w:rsidRPr="00763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Dominik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D968795" w14:textId="77777777" w:rsidR="00582D36" w:rsidRPr="00763603" w:rsidRDefault="00582D36" w:rsidP="006306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3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20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DC361E" w14:textId="77777777" w:rsidR="00582D36" w:rsidRPr="00763603" w:rsidRDefault="00582D36" w:rsidP="006306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1518AF" w14:textId="77777777" w:rsidR="00582D36" w:rsidRPr="00763603" w:rsidRDefault="00582D36" w:rsidP="006306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82D36" w:rsidRPr="00763603" w14:paraId="3309BC14" w14:textId="77777777" w:rsidTr="0063064D">
        <w:tc>
          <w:tcPr>
            <w:tcW w:w="8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1030BD" w14:textId="77777777" w:rsidR="00582D36" w:rsidRPr="00763603" w:rsidRDefault="00582D36" w:rsidP="00582D36">
            <w:pPr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02AA125" w14:textId="77777777" w:rsidR="00582D36" w:rsidRPr="00763603" w:rsidRDefault="00582D36" w:rsidP="006306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3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Grabowska Joanna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74E427" w14:textId="77777777" w:rsidR="00582D36" w:rsidRPr="00763603" w:rsidRDefault="00582D36" w:rsidP="006306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3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20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619298" w14:textId="77777777" w:rsidR="00582D36" w:rsidRPr="00763603" w:rsidRDefault="00582D36" w:rsidP="006306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B41B6AC" w14:textId="77777777" w:rsidR="00582D36" w:rsidRPr="00763603" w:rsidRDefault="00582D36" w:rsidP="006306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82D36" w:rsidRPr="00763603" w14:paraId="2B1A89B8" w14:textId="77777777" w:rsidTr="0063064D">
        <w:tc>
          <w:tcPr>
            <w:tcW w:w="8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810BB5" w14:textId="77777777" w:rsidR="00582D36" w:rsidRPr="00763603" w:rsidRDefault="00582D36" w:rsidP="00582D36">
            <w:pPr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CAADA52" w14:textId="77777777" w:rsidR="00582D36" w:rsidRPr="00763603" w:rsidRDefault="00582D36" w:rsidP="006306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3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Hamerla Aleksander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1866523" w14:textId="77777777" w:rsidR="00582D36" w:rsidRPr="00763603" w:rsidRDefault="00582D36" w:rsidP="0063064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20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E2D864" w14:textId="77777777" w:rsidR="00582D36" w:rsidRPr="00763603" w:rsidRDefault="00582D36" w:rsidP="006306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9444A7" w14:textId="77777777" w:rsidR="00582D36" w:rsidRPr="00763603" w:rsidRDefault="00582D36" w:rsidP="006306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82D36" w:rsidRPr="00763603" w14:paraId="7DF312B2" w14:textId="77777777" w:rsidTr="0063064D">
        <w:tc>
          <w:tcPr>
            <w:tcW w:w="8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222386" w14:textId="77777777" w:rsidR="00582D36" w:rsidRPr="00763603" w:rsidRDefault="00582D36" w:rsidP="00582D36">
            <w:pPr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CB990B1" w14:textId="77777777" w:rsidR="00582D36" w:rsidRPr="00763603" w:rsidRDefault="00582D36" w:rsidP="006306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3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Jeżewska Ewa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F094F2" w14:textId="77777777" w:rsidR="00582D36" w:rsidRPr="00763603" w:rsidRDefault="00582D36" w:rsidP="0063064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63603">
              <w:rPr>
                <w:rFonts w:ascii="Times New Roman" w:hAnsi="Times New Roman" w:cs="Times New Roman"/>
                <w:b/>
                <w:bCs/>
              </w:rPr>
              <w:t>NIEOBECNA</w:t>
            </w:r>
          </w:p>
        </w:tc>
        <w:tc>
          <w:tcPr>
            <w:tcW w:w="20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8EB5B2" w14:textId="77777777" w:rsidR="00582D36" w:rsidRPr="00763603" w:rsidRDefault="00582D36" w:rsidP="006306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2DD46D5" w14:textId="77777777" w:rsidR="00582D36" w:rsidRPr="00763603" w:rsidRDefault="00582D36" w:rsidP="006306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82D36" w:rsidRPr="00763603" w14:paraId="21EA3389" w14:textId="77777777" w:rsidTr="0063064D">
        <w:tc>
          <w:tcPr>
            <w:tcW w:w="8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213525" w14:textId="77777777" w:rsidR="00582D36" w:rsidRPr="00763603" w:rsidRDefault="00582D36" w:rsidP="00582D36">
            <w:pPr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200AE60" w14:textId="77777777" w:rsidR="00582D36" w:rsidRPr="00763603" w:rsidRDefault="00582D36" w:rsidP="006306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63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Owieśna</w:t>
            </w:r>
            <w:proofErr w:type="spellEnd"/>
            <w:r w:rsidRPr="00763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Iwona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F2E5BF0" w14:textId="77777777" w:rsidR="00582D36" w:rsidRPr="00763603" w:rsidRDefault="00582D36" w:rsidP="006306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3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20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89CF79" w14:textId="77777777" w:rsidR="00582D36" w:rsidRPr="00763603" w:rsidRDefault="00582D36" w:rsidP="006306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E8FACC" w14:textId="77777777" w:rsidR="00582D36" w:rsidRPr="00763603" w:rsidRDefault="00582D36" w:rsidP="006306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82D36" w:rsidRPr="00763603" w14:paraId="6EAE001F" w14:textId="77777777" w:rsidTr="0063064D">
        <w:tc>
          <w:tcPr>
            <w:tcW w:w="8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C7E264" w14:textId="77777777" w:rsidR="00582D36" w:rsidRPr="00763603" w:rsidRDefault="00582D36" w:rsidP="00582D36">
            <w:pPr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F44E513" w14:textId="77777777" w:rsidR="00582D36" w:rsidRPr="00763603" w:rsidRDefault="00582D36" w:rsidP="006306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3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Pawlikowski Piotr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1150670" w14:textId="77777777" w:rsidR="00582D36" w:rsidRPr="00763603" w:rsidRDefault="00582D36" w:rsidP="0063064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20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A4A5F7" w14:textId="77777777" w:rsidR="00582D36" w:rsidRPr="00763603" w:rsidRDefault="00582D36" w:rsidP="006306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7FE62C" w14:textId="77777777" w:rsidR="00582D36" w:rsidRPr="00763603" w:rsidRDefault="00582D36" w:rsidP="006306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82D36" w:rsidRPr="00763603" w14:paraId="60E02335" w14:textId="77777777" w:rsidTr="0063064D">
        <w:tc>
          <w:tcPr>
            <w:tcW w:w="8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4792CF" w14:textId="77777777" w:rsidR="00582D36" w:rsidRPr="00763603" w:rsidRDefault="00582D36" w:rsidP="00582D36">
            <w:pPr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8D7D841" w14:textId="77777777" w:rsidR="00582D36" w:rsidRPr="00763603" w:rsidRDefault="00582D36" w:rsidP="006306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63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Przekwas</w:t>
            </w:r>
            <w:proofErr w:type="spellEnd"/>
            <w:r w:rsidRPr="00763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Helena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B901346" w14:textId="77777777" w:rsidR="00582D36" w:rsidRPr="00763603" w:rsidRDefault="00582D36" w:rsidP="006306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3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20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404038" w14:textId="77777777" w:rsidR="00582D36" w:rsidRPr="00763603" w:rsidRDefault="00582D36" w:rsidP="006306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EC6B60" w14:textId="77777777" w:rsidR="00582D36" w:rsidRPr="00763603" w:rsidRDefault="00582D36" w:rsidP="006306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82D36" w:rsidRPr="00763603" w14:paraId="06687CB7" w14:textId="77777777" w:rsidTr="0063064D">
        <w:tc>
          <w:tcPr>
            <w:tcW w:w="8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B38039" w14:textId="77777777" w:rsidR="00582D36" w:rsidRPr="00763603" w:rsidRDefault="00582D36" w:rsidP="00582D36">
            <w:pPr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E4AC7A0" w14:textId="77777777" w:rsidR="00582D36" w:rsidRPr="00763603" w:rsidRDefault="00582D36" w:rsidP="006306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3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Raniszewski Waldemar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5D91274" w14:textId="77777777" w:rsidR="00582D36" w:rsidRPr="00763603" w:rsidRDefault="00582D36" w:rsidP="006306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3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20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A5B0FF" w14:textId="77777777" w:rsidR="00582D36" w:rsidRPr="00763603" w:rsidRDefault="00582D36" w:rsidP="006306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842411" w14:textId="77777777" w:rsidR="00582D36" w:rsidRPr="00763603" w:rsidRDefault="00582D36" w:rsidP="006306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82D36" w:rsidRPr="00763603" w14:paraId="1575887A" w14:textId="77777777" w:rsidTr="0063064D">
        <w:tc>
          <w:tcPr>
            <w:tcW w:w="8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853877" w14:textId="77777777" w:rsidR="00582D36" w:rsidRPr="00763603" w:rsidRDefault="00582D36" w:rsidP="00582D36">
            <w:pPr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D43215" w14:textId="77777777" w:rsidR="00582D36" w:rsidRPr="00763603" w:rsidRDefault="00582D36" w:rsidP="006306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3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Składanek Sławomir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92050D" w14:textId="77777777" w:rsidR="00582D36" w:rsidRPr="00763603" w:rsidRDefault="00582D36" w:rsidP="006306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NIEOBECNY</w:t>
            </w:r>
          </w:p>
        </w:tc>
        <w:tc>
          <w:tcPr>
            <w:tcW w:w="20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D8B11D" w14:textId="77777777" w:rsidR="00582D36" w:rsidRPr="00763603" w:rsidRDefault="00582D36" w:rsidP="006306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0FAD3C" w14:textId="77777777" w:rsidR="00582D36" w:rsidRPr="00763603" w:rsidRDefault="00582D36" w:rsidP="006306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82D36" w:rsidRPr="00763603" w14:paraId="59126560" w14:textId="77777777" w:rsidTr="0063064D">
        <w:tc>
          <w:tcPr>
            <w:tcW w:w="8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017434" w14:textId="77777777" w:rsidR="00582D36" w:rsidRPr="00763603" w:rsidRDefault="00582D36" w:rsidP="00582D36">
            <w:pPr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D3DE76" w14:textId="77777777" w:rsidR="00582D36" w:rsidRPr="00763603" w:rsidRDefault="00582D36" w:rsidP="006306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3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Sztuczka Teresa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0A1A1B" w14:textId="77777777" w:rsidR="00582D36" w:rsidRPr="00763603" w:rsidRDefault="00582D36" w:rsidP="006306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3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20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982AFD" w14:textId="77777777" w:rsidR="00582D36" w:rsidRPr="00763603" w:rsidRDefault="00582D36" w:rsidP="006306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B61A0F" w14:textId="77777777" w:rsidR="00582D36" w:rsidRPr="00763603" w:rsidRDefault="00582D36" w:rsidP="006306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82D36" w:rsidRPr="00763603" w14:paraId="7E3CF450" w14:textId="77777777" w:rsidTr="0063064D">
        <w:tc>
          <w:tcPr>
            <w:tcW w:w="8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C7E8FF" w14:textId="77777777" w:rsidR="00582D36" w:rsidRPr="00763603" w:rsidRDefault="00582D36" w:rsidP="00582D36">
            <w:pPr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423F4C" w14:textId="77777777" w:rsidR="00582D36" w:rsidRPr="00763603" w:rsidRDefault="00582D36" w:rsidP="006306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3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Walkowiak Czesława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833D72" w14:textId="77777777" w:rsidR="00582D36" w:rsidRPr="00763603" w:rsidRDefault="00582D36" w:rsidP="006306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3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20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D91B67" w14:textId="77777777" w:rsidR="00582D36" w:rsidRPr="00763603" w:rsidRDefault="00582D36" w:rsidP="006306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FD01DA" w14:textId="77777777" w:rsidR="00582D36" w:rsidRPr="00763603" w:rsidRDefault="00582D36" w:rsidP="006306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82D36" w:rsidRPr="00763603" w14:paraId="6F223F8C" w14:textId="77777777" w:rsidTr="0063064D">
        <w:tc>
          <w:tcPr>
            <w:tcW w:w="8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75A564" w14:textId="77777777" w:rsidR="00582D36" w:rsidRPr="00763603" w:rsidRDefault="00582D36" w:rsidP="00582D36">
            <w:pPr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569869" w14:textId="77777777" w:rsidR="00582D36" w:rsidRPr="00763603" w:rsidRDefault="00582D36" w:rsidP="006306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3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Warzocha Wioleta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21DEFE" w14:textId="77777777" w:rsidR="00582D36" w:rsidRPr="00763603" w:rsidRDefault="00582D36" w:rsidP="0063064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NIEOBECNA</w:t>
            </w:r>
          </w:p>
        </w:tc>
        <w:tc>
          <w:tcPr>
            <w:tcW w:w="20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7490DC" w14:textId="77777777" w:rsidR="00582D36" w:rsidRPr="00763603" w:rsidRDefault="00582D36" w:rsidP="006306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E638E9" w14:textId="77777777" w:rsidR="00582D36" w:rsidRPr="00763603" w:rsidRDefault="00582D36" w:rsidP="006306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82D36" w:rsidRPr="00763603" w14:paraId="68EC6753" w14:textId="77777777" w:rsidTr="0063064D">
        <w:tc>
          <w:tcPr>
            <w:tcW w:w="8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ECD633" w14:textId="77777777" w:rsidR="00582D36" w:rsidRPr="00763603" w:rsidRDefault="00582D36" w:rsidP="00582D36">
            <w:pPr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E20B38" w14:textId="77777777" w:rsidR="00582D36" w:rsidRPr="00763603" w:rsidRDefault="00582D36" w:rsidP="006306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3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Wiśniewska Małgorzata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D508A8" w14:textId="77777777" w:rsidR="00582D36" w:rsidRPr="00763603" w:rsidRDefault="00582D36" w:rsidP="006306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3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20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BA0066" w14:textId="77777777" w:rsidR="00582D36" w:rsidRPr="00763603" w:rsidRDefault="00582D36" w:rsidP="006306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AE5480" w14:textId="77777777" w:rsidR="00582D36" w:rsidRPr="00763603" w:rsidRDefault="00582D36" w:rsidP="006306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82D36" w:rsidRPr="00763603" w14:paraId="34A87439" w14:textId="77777777" w:rsidTr="0063064D">
        <w:tc>
          <w:tcPr>
            <w:tcW w:w="8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44B72A" w14:textId="77777777" w:rsidR="00582D36" w:rsidRPr="00763603" w:rsidRDefault="00582D36" w:rsidP="00582D36">
            <w:pPr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33A231" w14:textId="77777777" w:rsidR="00582D36" w:rsidRPr="00763603" w:rsidRDefault="00582D36" w:rsidP="006306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3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Żelazek Rafał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E22D23" w14:textId="77777777" w:rsidR="00582D36" w:rsidRPr="00763603" w:rsidRDefault="00582D36" w:rsidP="006306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3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20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EA4A98" w14:textId="77777777" w:rsidR="00582D36" w:rsidRPr="00763603" w:rsidRDefault="00582D36" w:rsidP="006306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3C6981" w14:textId="77777777" w:rsidR="00582D36" w:rsidRPr="00763603" w:rsidRDefault="00582D36" w:rsidP="006306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82D36" w:rsidRPr="00763603" w14:paraId="725D7AC3" w14:textId="77777777" w:rsidTr="0063064D">
        <w:tc>
          <w:tcPr>
            <w:tcW w:w="8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7F7A03" w14:textId="77777777" w:rsidR="00582D36" w:rsidRPr="00763603" w:rsidRDefault="00582D36" w:rsidP="006306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E788D9E" w14:textId="77777777" w:rsidR="00582D36" w:rsidRPr="00763603" w:rsidRDefault="00582D36" w:rsidP="006306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3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WYNIK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1DDE002" w14:textId="77777777" w:rsidR="00582D36" w:rsidRPr="00763603" w:rsidRDefault="00582D36" w:rsidP="006306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3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20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7E77EFF" w14:textId="77777777" w:rsidR="00582D36" w:rsidRPr="00763603" w:rsidRDefault="00582D36" w:rsidP="006306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3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6FFE76A" w14:textId="77777777" w:rsidR="00582D36" w:rsidRPr="00763603" w:rsidRDefault="00582D36" w:rsidP="006306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3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</w:tbl>
    <w:p w14:paraId="073B7FF5" w14:textId="77777777" w:rsidR="00582D36" w:rsidRDefault="00582D36" w:rsidP="00582D3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63603">
        <w:rPr>
          <w:rFonts w:ascii="Times New Roman" w:hAnsi="Times New Roman" w:cs="Times New Roman"/>
          <w:b/>
          <w:bCs/>
          <w:sz w:val="24"/>
          <w:szCs w:val="24"/>
        </w:rPr>
        <w:t>W głosowaniu wzięło udział 12 radnych, za głosowało -12 radnych, przeciw – 0, wstrzymało się – 0.</w:t>
      </w:r>
    </w:p>
    <w:p w14:paraId="10A889E3" w14:textId="0A38B44E" w:rsidR="00582D36" w:rsidRDefault="00582D36" w:rsidP="00582D36">
      <w:pPr>
        <w:jc w:val="both"/>
        <w:rPr>
          <w:rFonts w:ascii="Times New Roman" w:hAnsi="Times New Roman" w:cs="Times New Roman"/>
          <w:sz w:val="24"/>
          <w:szCs w:val="24"/>
        </w:rPr>
      </w:pPr>
      <w:r w:rsidRPr="00763603">
        <w:rPr>
          <w:rFonts w:ascii="Times New Roman" w:hAnsi="Times New Roman" w:cs="Times New Roman"/>
          <w:sz w:val="24"/>
          <w:szCs w:val="24"/>
        </w:rPr>
        <w:t xml:space="preserve">Wobec powyższego uchwała Nr </w:t>
      </w:r>
      <w:r w:rsidRPr="004469C3">
        <w:rPr>
          <w:rFonts w:ascii="Times New Roman" w:hAnsi="Times New Roman" w:cs="Times New Roman"/>
          <w:sz w:val="24"/>
          <w:szCs w:val="24"/>
        </w:rPr>
        <w:t>X/</w:t>
      </w:r>
      <w:r>
        <w:rPr>
          <w:rFonts w:ascii="Times New Roman" w:hAnsi="Times New Roman" w:cs="Times New Roman"/>
          <w:sz w:val="24"/>
          <w:szCs w:val="24"/>
        </w:rPr>
        <w:t>82</w:t>
      </w:r>
      <w:r w:rsidRPr="00763603">
        <w:rPr>
          <w:rFonts w:ascii="Times New Roman" w:hAnsi="Times New Roman" w:cs="Times New Roman"/>
          <w:sz w:val="24"/>
          <w:szCs w:val="24"/>
        </w:rPr>
        <w:t xml:space="preserve">/2019 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9A68AA">
        <w:rPr>
          <w:rFonts w:ascii="Times New Roman" w:hAnsi="Times New Roman" w:cs="Times New Roman"/>
          <w:sz w:val="24"/>
          <w:szCs w:val="24"/>
        </w:rPr>
        <w:t xml:space="preserve"> sprawie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2D36">
        <w:rPr>
          <w:rFonts w:ascii="Times New Roman" w:hAnsi="Times New Roman" w:cs="Times New Roman"/>
          <w:sz w:val="24"/>
          <w:szCs w:val="24"/>
        </w:rPr>
        <w:t>pozbawienia dróg kategorii drogi gminnej poprzez wyłączenie z użytkowania jako drogi publicznej,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3603">
        <w:rPr>
          <w:rFonts w:ascii="Times New Roman" w:hAnsi="Times New Roman" w:cs="Times New Roman"/>
          <w:sz w:val="24"/>
          <w:szCs w:val="24"/>
        </w:rPr>
        <w:t>została podjęta.</w:t>
      </w:r>
    </w:p>
    <w:p w14:paraId="3C69D60C" w14:textId="6A89124F" w:rsidR="00582D36" w:rsidRDefault="00582D36" w:rsidP="00582D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Przewodniczący poprosił o omówienie uchwały w sprawie </w:t>
      </w:r>
      <w:r w:rsidRPr="00582D36">
        <w:rPr>
          <w:rFonts w:ascii="Times New Roman" w:hAnsi="Times New Roman" w:cs="Times New Roman"/>
          <w:sz w:val="24"/>
          <w:szCs w:val="24"/>
        </w:rPr>
        <w:t>udzielenia pomocy finansowej Powiatowi Toruńskiemu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7905A4F" w14:textId="7163FEE3" w:rsidR="00582D36" w:rsidRDefault="00582D36" w:rsidP="00582D36">
      <w:pPr>
        <w:jc w:val="both"/>
        <w:rPr>
          <w:rFonts w:ascii="Times New Roman" w:hAnsi="Times New Roman" w:cs="Times New Roman"/>
          <w:sz w:val="24"/>
          <w:szCs w:val="24"/>
        </w:rPr>
      </w:pPr>
      <w:r w:rsidRPr="00582D36">
        <w:rPr>
          <w:rFonts w:ascii="Times New Roman" w:hAnsi="Times New Roman" w:cs="Times New Roman"/>
          <w:b/>
          <w:bCs/>
          <w:sz w:val="24"/>
          <w:szCs w:val="24"/>
        </w:rPr>
        <w:t>Justyna Brzozowska – skarbnik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82D36">
        <w:rPr>
          <w:rFonts w:ascii="Times New Roman" w:hAnsi="Times New Roman" w:cs="Times New Roman"/>
          <w:sz w:val="24"/>
          <w:szCs w:val="24"/>
        </w:rPr>
        <w:t>wyjaśniła, że uchwała dotyczy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dofinansowania zadania pn. „Budowa chodnika przy drodze powiatowej nr 2006C Rozgarty – Górsk  w miejscowości Górsk”. Środki przeznacza się na wykup gruntów. </w:t>
      </w:r>
    </w:p>
    <w:p w14:paraId="24363AC9" w14:textId="65EAEF40" w:rsidR="00582D36" w:rsidRDefault="00582D36" w:rsidP="00582D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Nikt z radnych nie zadawał pytań do projektu. </w:t>
      </w:r>
    </w:p>
    <w:p w14:paraId="6CF2EC15" w14:textId="10DB9DC8" w:rsidR="0063064D" w:rsidRDefault="0063064D" w:rsidP="0063064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Przewodniczący z</w:t>
      </w:r>
      <w:r w:rsidRPr="00582D36">
        <w:rPr>
          <w:rFonts w:ascii="Times New Roman" w:hAnsi="Times New Roman" w:cs="Times New Roman"/>
          <w:sz w:val="24"/>
          <w:szCs w:val="24"/>
        </w:rPr>
        <w:t>arządził głosowanie nad</w:t>
      </w:r>
      <w:r>
        <w:rPr>
          <w:rFonts w:ascii="Times New Roman" w:hAnsi="Times New Roman" w:cs="Times New Roman"/>
          <w:sz w:val="24"/>
          <w:szCs w:val="24"/>
        </w:rPr>
        <w:t xml:space="preserve"> ww. uchwałą. </w:t>
      </w:r>
    </w:p>
    <w:p w14:paraId="3E57D0F9" w14:textId="77777777" w:rsidR="0063064D" w:rsidRPr="00763603" w:rsidRDefault="0063064D" w:rsidP="0063064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13" w:name="_Hlk27548648"/>
      <w:r w:rsidRPr="00763603">
        <w:rPr>
          <w:rFonts w:ascii="Times New Roman" w:hAnsi="Times New Roman" w:cs="Times New Roman"/>
          <w:b/>
          <w:bCs/>
          <w:sz w:val="24"/>
          <w:szCs w:val="24"/>
        </w:rPr>
        <w:t>(Radni głosowali elektronicznie)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5"/>
        <w:gridCol w:w="2970"/>
        <w:gridCol w:w="1515"/>
        <w:gridCol w:w="2010"/>
        <w:gridCol w:w="2265"/>
      </w:tblGrid>
      <w:tr w:rsidR="0063064D" w:rsidRPr="00763603" w14:paraId="1D1DC91C" w14:textId="77777777" w:rsidTr="0063064D">
        <w:tc>
          <w:tcPr>
            <w:tcW w:w="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9F8B74C" w14:textId="77777777" w:rsidR="0063064D" w:rsidRPr="00763603" w:rsidRDefault="0063064D" w:rsidP="006306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3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59CCC74" w14:textId="77777777" w:rsidR="0063064D" w:rsidRPr="00763603" w:rsidRDefault="0063064D" w:rsidP="006306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3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RADNY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B5C62EB" w14:textId="77777777" w:rsidR="0063064D" w:rsidRPr="00763603" w:rsidRDefault="0063064D" w:rsidP="006306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3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4BB6FA" w14:textId="77777777" w:rsidR="0063064D" w:rsidRPr="00763603" w:rsidRDefault="0063064D" w:rsidP="006306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3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PRZECIW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DB753FD" w14:textId="77777777" w:rsidR="0063064D" w:rsidRPr="00763603" w:rsidRDefault="0063064D" w:rsidP="006306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3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WSTRZYMUJE SIĘ</w:t>
            </w:r>
          </w:p>
        </w:tc>
      </w:tr>
      <w:tr w:rsidR="0063064D" w:rsidRPr="00763603" w14:paraId="68DBAF62" w14:textId="77777777" w:rsidTr="0063064D">
        <w:tc>
          <w:tcPr>
            <w:tcW w:w="8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B8F37E" w14:textId="77777777" w:rsidR="0063064D" w:rsidRPr="00763603" w:rsidRDefault="0063064D" w:rsidP="0063064D">
            <w:pPr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461E4B7" w14:textId="77777777" w:rsidR="0063064D" w:rsidRPr="00763603" w:rsidRDefault="0063064D" w:rsidP="006306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63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Fifielski</w:t>
            </w:r>
            <w:proofErr w:type="spellEnd"/>
            <w:r w:rsidRPr="00763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Janusz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A90264E" w14:textId="77777777" w:rsidR="0063064D" w:rsidRPr="00763603" w:rsidRDefault="0063064D" w:rsidP="006306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3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20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1A78C6" w14:textId="77777777" w:rsidR="0063064D" w:rsidRPr="00763603" w:rsidRDefault="0063064D" w:rsidP="006306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97EFEA" w14:textId="77777777" w:rsidR="0063064D" w:rsidRPr="00763603" w:rsidRDefault="0063064D" w:rsidP="006306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064D" w:rsidRPr="00763603" w14:paraId="36A104A1" w14:textId="77777777" w:rsidTr="0063064D">
        <w:tc>
          <w:tcPr>
            <w:tcW w:w="8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E43877" w14:textId="77777777" w:rsidR="0063064D" w:rsidRPr="00763603" w:rsidRDefault="0063064D" w:rsidP="0063064D">
            <w:pPr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456FC5B" w14:textId="77777777" w:rsidR="0063064D" w:rsidRPr="00763603" w:rsidRDefault="0063064D" w:rsidP="006306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63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Goliszek</w:t>
            </w:r>
            <w:proofErr w:type="spellEnd"/>
            <w:r w:rsidRPr="00763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Dominik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81C01B5" w14:textId="77777777" w:rsidR="0063064D" w:rsidRPr="00763603" w:rsidRDefault="0063064D" w:rsidP="006306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3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20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7A3DA5" w14:textId="77777777" w:rsidR="0063064D" w:rsidRPr="00763603" w:rsidRDefault="0063064D" w:rsidP="006306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9BA1F4" w14:textId="77777777" w:rsidR="0063064D" w:rsidRPr="00763603" w:rsidRDefault="0063064D" w:rsidP="006306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064D" w:rsidRPr="00763603" w14:paraId="0B0C8F58" w14:textId="77777777" w:rsidTr="0063064D">
        <w:tc>
          <w:tcPr>
            <w:tcW w:w="8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3B590C" w14:textId="77777777" w:rsidR="0063064D" w:rsidRPr="00763603" w:rsidRDefault="0063064D" w:rsidP="0063064D">
            <w:pPr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1D402EB" w14:textId="77777777" w:rsidR="0063064D" w:rsidRPr="00763603" w:rsidRDefault="0063064D" w:rsidP="006306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3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Grabowska Joanna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80B7E1" w14:textId="77777777" w:rsidR="0063064D" w:rsidRPr="00763603" w:rsidRDefault="0063064D" w:rsidP="006306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3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20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1B09A8" w14:textId="77777777" w:rsidR="0063064D" w:rsidRPr="00763603" w:rsidRDefault="0063064D" w:rsidP="006306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E4E407C" w14:textId="77777777" w:rsidR="0063064D" w:rsidRPr="00763603" w:rsidRDefault="0063064D" w:rsidP="006306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064D" w:rsidRPr="00763603" w14:paraId="533DF56D" w14:textId="77777777" w:rsidTr="0063064D">
        <w:tc>
          <w:tcPr>
            <w:tcW w:w="8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E3E294" w14:textId="77777777" w:rsidR="0063064D" w:rsidRPr="00763603" w:rsidRDefault="0063064D" w:rsidP="0063064D">
            <w:pPr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0785022" w14:textId="77777777" w:rsidR="0063064D" w:rsidRPr="00763603" w:rsidRDefault="0063064D" w:rsidP="006306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3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Hamerla Aleksander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2A718AB" w14:textId="77777777" w:rsidR="0063064D" w:rsidRPr="00763603" w:rsidRDefault="0063064D" w:rsidP="0063064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20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6A3CBF" w14:textId="77777777" w:rsidR="0063064D" w:rsidRPr="00763603" w:rsidRDefault="0063064D" w:rsidP="006306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A9696A" w14:textId="77777777" w:rsidR="0063064D" w:rsidRPr="00763603" w:rsidRDefault="0063064D" w:rsidP="006306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064D" w:rsidRPr="00763603" w14:paraId="6CEC8354" w14:textId="77777777" w:rsidTr="0063064D">
        <w:tc>
          <w:tcPr>
            <w:tcW w:w="8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FD4259" w14:textId="77777777" w:rsidR="0063064D" w:rsidRPr="00763603" w:rsidRDefault="0063064D" w:rsidP="0063064D">
            <w:pPr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0E70B74" w14:textId="77777777" w:rsidR="0063064D" w:rsidRPr="00763603" w:rsidRDefault="0063064D" w:rsidP="006306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3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Jeżewska Ewa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AF20AE" w14:textId="77777777" w:rsidR="0063064D" w:rsidRPr="00763603" w:rsidRDefault="0063064D" w:rsidP="0063064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63603">
              <w:rPr>
                <w:rFonts w:ascii="Times New Roman" w:hAnsi="Times New Roman" w:cs="Times New Roman"/>
                <w:b/>
                <w:bCs/>
              </w:rPr>
              <w:t>NIEOBECNA</w:t>
            </w:r>
          </w:p>
        </w:tc>
        <w:tc>
          <w:tcPr>
            <w:tcW w:w="20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858E40" w14:textId="77777777" w:rsidR="0063064D" w:rsidRPr="00763603" w:rsidRDefault="0063064D" w:rsidP="006306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DAEFB53" w14:textId="77777777" w:rsidR="0063064D" w:rsidRPr="00763603" w:rsidRDefault="0063064D" w:rsidP="006306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064D" w:rsidRPr="00763603" w14:paraId="5D65E8A4" w14:textId="77777777" w:rsidTr="0063064D">
        <w:tc>
          <w:tcPr>
            <w:tcW w:w="8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77282C" w14:textId="77777777" w:rsidR="0063064D" w:rsidRPr="00763603" w:rsidRDefault="0063064D" w:rsidP="0063064D">
            <w:pPr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E4D072A" w14:textId="77777777" w:rsidR="0063064D" w:rsidRPr="00763603" w:rsidRDefault="0063064D" w:rsidP="006306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63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Owieśna</w:t>
            </w:r>
            <w:proofErr w:type="spellEnd"/>
            <w:r w:rsidRPr="00763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Iwona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C188E4F" w14:textId="77777777" w:rsidR="0063064D" w:rsidRPr="00763603" w:rsidRDefault="0063064D" w:rsidP="006306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3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20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181B15" w14:textId="77777777" w:rsidR="0063064D" w:rsidRPr="00763603" w:rsidRDefault="0063064D" w:rsidP="006306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D3B8D1" w14:textId="77777777" w:rsidR="0063064D" w:rsidRPr="00763603" w:rsidRDefault="0063064D" w:rsidP="006306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064D" w:rsidRPr="00763603" w14:paraId="4757CE58" w14:textId="77777777" w:rsidTr="0063064D">
        <w:tc>
          <w:tcPr>
            <w:tcW w:w="8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9AB6B1" w14:textId="77777777" w:rsidR="0063064D" w:rsidRPr="00763603" w:rsidRDefault="0063064D" w:rsidP="0063064D">
            <w:pPr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F5F7959" w14:textId="77777777" w:rsidR="0063064D" w:rsidRPr="00763603" w:rsidRDefault="0063064D" w:rsidP="006306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3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Pawlikowski Piotr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CBF0506" w14:textId="77777777" w:rsidR="0063064D" w:rsidRPr="00763603" w:rsidRDefault="0063064D" w:rsidP="0063064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20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30B223" w14:textId="77777777" w:rsidR="0063064D" w:rsidRPr="00763603" w:rsidRDefault="0063064D" w:rsidP="006306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2EC567" w14:textId="77777777" w:rsidR="0063064D" w:rsidRPr="00763603" w:rsidRDefault="0063064D" w:rsidP="006306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064D" w:rsidRPr="00763603" w14:paraId="0F23A023" w14:textId="77777777" w:rsidTr="0063064D">
        <w:tc>
          <w:tcPr>
            <w:tcW w:w="8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93DC37" w14:textId="77777777" w:rsidR="0063064D" w:rsidRPr="00763603" w:rsidRDefault="0063064D" w:rsidP="0063064D">
            <w:pPr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973E014" w14:textId="77777777" w:rsidR="0063064D" w:rsidRPr="00763603" w:rsidRDefault="0063064D" w:rsidP="006306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63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Przekwas</w:t>
            </w:r>
            <w:proofErr w:type="spellEnd"/>
            <w:r w:rsidRPr="00763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Helena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D683EA6" w14:textId="77777777" w:rsidR="0063064D" w:rsidRPr="00763603" w:rsidRDefault="0063064D" w:rsidP="006306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3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20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3848E9" w14:textId="77777777" w:rsidR="0063064D" w:rsidRPr="00763603" w:rsidRDefault="0063064D" w:rsidP="006306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51EDFC" w14:textId="77777777" w:rsidR="0063064D" w:rsidRPr="00763603" w:rsidRDefault="0063064D" w:rsidP="006306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064D" w:rsidRPr="00763603" w14:paraId="04DC5A1E" w14:textId="77777777" w:rsidTr="0063064D">
        <w:tc>
          <w:tcPr>
            <w:tcW w:w="8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C30C0B" w14:textId="77777777" w:rsidR="0063064D" w:rsidRPr="00763603" w:rsidRDefault="0063064D" w:rsidP="0063064D">
            <w:pPr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9B1FE14" w14:textId="77777777" w:rsidR="0063064D" w:rsidRPr="00763603" w:rsidRDefault="0063064D" w:rsidP="006306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3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Raniszewski Waldemar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C6D1750" w14:textId="77777777" w:rsidR="0063064D" w:rsidRPr="00763603" w:rsidRDefault="0063064D" w:rsidP="006306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3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20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242DED" w14:textId="77777777" w:rsidR="0063064D" w:rsidRPr="00763603" w:rsidRDefault="0063064D" w:rsidP="006306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02E372" w14:textId="77777777" w:rsidR="0063064D" w:rsidRPr="00763603" w:rsidRDefault="0063064D" w:rsidP="006306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064D" w:rsidRPr="00763603" w14:paraId="41113B92" w14:textId="77777777" w:rsidTr="0063064D">
        <w:tc>
          <w:tcPr>
            <w:tcW w:w="8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79F23D" w14:textId="77777777" w:rsidR="0063064D" w:rsidRPr="00763603" w:rsidRDefault="0063064D" w:rsidP="0063064D">
            <w:pPr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4ED0A0" w14:textId="77777777" w:rsidR="0063064D" w:rsidRPr="00763603" w:rsidRDefault="0063064D" w:rsidP="006306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3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Składanek Sławomir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A64205" w14:textId="77777777" w:rsidR="0063064D" w:rsidRPr="00763603" w:rsidRDefault="0063064D" w:rsidP="006306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NIEOBECNY</w:t>
            </w:r>
          </w:p>
        </w:tc>
        <w:tc>
          <w:tcPr>
            <w:tcW w:w="20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3FA6FD" w14:textId="77777777" w:rsidR="0063064D" w:rsidRPr="00763603" w:rsidRDefault="0063064D" w:rsidP="006306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F60456" w14:textId="77777777" w:rsidR="0063064D" w:rsidRPr="00763603" w:rsidRDefault="0063064D" w:rsidP="006306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064D" w:rsidRPr="00763603" w14:paraId="09A3F913" w14:textId="77777777" w:rsidTr="0063064D">
        <w:tc>
          <w:tcPr>
            <w:tcW w:w="8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273232" w14:textId="77777777" w:rsidR="0063064D" w:rsidRPr="00763603" w:rsidRDefault="0063064D" w:rsidP="0063064D">
            <w:pPr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BD800D" w14:textId="77777777" w:rsidR="0063064D" w:rsidRPr="00763603" w:rsidRDefault="0063064D" w:rsidP="006306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3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Sztuczka Teresa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E67566" w14:textId="77777777" w:rsidR="0063064D" w:rsidRPr="00763603" w:rsidRDefault="0063064D" w:rsidP="006306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3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20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329B80" w14:textId="77777777" w:rsidR="0063064D" w:rsidRPr="00763603" w:rsidRDefault="0063064D" w:rsidP="006306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84685A" w14:textId="77777777" w:rsidR="0063064D" w:rsidRPr="00763603" w:rsidRDefault="0063064D" w:rsidP="006306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064D" w:rsidRPr="00763603" w14:paraId="1D9B569A" w14:textId="77777777" w:rsidTr="0063064D">
        <w:tc>
          <w:tcPr>
            <w:tcW w:w="8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97001A" w14:textId="77777777" w:rsidR="0063064D" w:rsidRPr="00763603" w:rsidRDefault="0063064D" w:rsidP="0063064D">
            <w:pPr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EBDA1C" w14:textId="77777777" w:rsidR="0063064D" w:rsidRPr="00763603" w:rsidRDefault="0063064D" w:rsidP="006306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3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Walkowiak Czesława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1B36F7" w14:textId="77777777" w:rsidR="0063064D" w:rsidRPr="00763603" w:rsidRDefault="0063064D" w:rsidP="006306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3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20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1896EC" w14:textId="77777777" w:rsidR="0063064D" w:rsidRPr="00763603" w:rsidRDefault="0063064D" w:rsidP="006306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629281" w14:textId="77777777" w:rsidR="0063064D" w:rsidRPr="00763603" w:rsidRDefault="0063064D" w:rsidP="006306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064D" w:rsidRPr="00763603" w14:paraId="3ED7DBEF" w14:textId="77777777" w:rsidTr="0063064D">
        <w:tc>
          <w:tcPr>
            <w:tcW w:w="8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562676" w14:textId="77777777" w:rsidR="0063064D" w:rsidRPr="00763603" w:rsidRDefault="0063064D" w:rsidP="0063064D">
            <w:pPr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0E78DF" w14:textId="77777777" w:rsidR="0063064D" w:rsidRPr="00763603" w:rsidRDefault="0063064D" w:rsidP="006306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3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Warzocha Wioleta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3FF487" w14:textId="77777777" w:rsidR="0063064D" w:rsidRPr="00763603" w:rsidRDefault="0063064D" w:rsidP="0063064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NIEOBECNA</w:t>
            </w:r>
          </w:p>
        </w:tc>
        <w:tc>
          <w:tcPr>
            <w:tcW w:w="20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94C000" w14:textId="77777777" w:rsidR="0063064D" w:rsidRPr="00763603" w:rsidRDefault="0063064D" w:rsidP="006306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969B7D" w14:textId="77777777" w:rsidR="0063064D" w:rsidRPr="00763603" w:rsidRDefault="0063064D" w:rsidP="006306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064D" w:rsidRPr="00763603" w14:paraId="763B617F" w14:textId="77777777" w:rsidTr="0063064D">
        <w:tc>
          <w:tcPr>
            <w:tcW w:w="8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1D2B46" w14:textId="77777777" w:rsidR="0063064D" w:rsidRPr="00763603" w:rsidRDefault="0063064D" w:rsidP="0063064D">
            <w:pPr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121943" w14:textId="77777777" w:rsidR="0063064D" w:rsidRPr="00763603" w:rsidRDefault="0063064D" w:rsidP="006306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3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Wiśniewska Małgorzata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5FEA7E" w14:textId="77777777" w:rsidR="0063064D" w:rsidRPr="00763603" w:rsidRDefault="0063064D" w:rsidP="006306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3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20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B3C4BC" w14:textId="77777777" w:rsidR="0063064D" w:rsidRPr="00763603" w:rsidRDefault="0063064D" w:rsidP="006306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8F1591" w14:textId="77777777" w:rsidR="0063064D" w:rsidRPr="00763603" w:rsidRDefault="0063064D" w:rsidP="006306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064D" w:rsidRPr="00763603" w14:paraId="20AC79FD" w14:textId="77777777" w:rsidTr="0063064D">
        <w:tc>
          <w:tcPr>
            <w:tcW w:w="8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182EDC" w14:textId="77777777" w:rsidR="0063064D" w:rsidRPr="00763603" w:rsidRDefault="0063064D" w:rsidP="0063064D">
            <w:pPr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CA9327" w14:textId="77777777" w:rsidR="0063064D" w:rsidRPr="00763603" w:rsidRDefault="0063064D" w:rsidP="006306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3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Żelazek Rafał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7C01DB" w14:textId="77777777" w:rsidR="0063064D" w:rsidRPr="00763603" w:rsidRDefault="0063064D" w:rsidP="006306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3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20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5FFB5B" w14:textId="77777777" w:rsidR="0063064D" w:rsidRPr="00763603" w:rsidRDefault="0063064D" w:rsidP="006306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3AD93B" w14:textId="77777777" w:rsidR="0063064D" w:rsidRPr="00763603" w:rsidRDefault="0063064D" w:rsidP="006306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064D" w:rsidRPr="00763603" w14:paraId="3AD7EBE7" w14:textId="77777777" w:rsidTr="0063064D">
        <w:tc>
          <w:tcPr>
            <w:tcW w:w="8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D09250" w14:textId="77777777" w:rsidR="0063064D" w:rsidRPr="00763603" w:rsidRDefault="0063064D" w:rsidP="006306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389D1C4" w14:textId="77777777" w:rsidR="0063064D" w:rsidRPr="00763603" w:rsidRDefault="0063064D" w:rsidP="006306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3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WYNIK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94129B7" w14:textId="77777777" w:rsidR="0063064D" w:rsidRPr="00763603" w:rsidRDefault="0063064D" w:rsidP="006306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3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20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3EA1F54" w14:textId="77777777" w:rsidR="0063064D" w:rsidRPr="00763603" w:rsidRDefault="0063064D" w:rsidP="006306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3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7C0CF26" w14:textId="77777777" w:rsidR="0063064D" w:rsidRPr="00763603" w:rsidRDefault="0063064D" w:rsidP="006306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3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</w:tbl>
    <w:p w14:paraId="0881C394" w14:textId="77777777" w:rsidR="0063064D" w:rsidRDefault="0063064D" w:rsidP="0063064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63603">
        <w:rPr>
          <w:rFonts w:ascii="Times New Roman" w:hAnsi="Times New Roman" w:cs="Times New Roman"/>
          <w:b/>
          <w:bCs/>
          <w:sz w:val="24"/>
          <w:szCs w:val="24"/>
        </w:rPr>
        <w:t>W głosowaniu wzięło udział 12 radnych, za głosowało -12 radnych, przeciw – 0, wstrzymało się – 0.</w:t>
      </w:r>
    </w:p>
    <w:p w14:paraId="7538C341" w14:textId="3257ADD3" w:rsidR="0063064D" w:rsidRDefault="0063064D" w:rsidP="0063064D">
      <w:pPr>
        <w:jc w:val="both"/>
        <w:rPr>
          <w:rFonts w:ascii="Times New Roman" w:hAnsi="Times New Roman" w:cs="Times New Roman"/>
          <w:sz w:val="24"/>
          <w:szCs w:val="24"/>
        </w:rPr>
      </w:pPr>
      <w:r w:rsidRPr="00763603">
        <w:rPr>
          <w:rFonts w:ascii="Times New Roman" w:hAnsi="Times New Roman" w:cs="Times New Roman"/>
          <w:sz w:val="24"/>
          <w:szCs w:val="24"/>
        </w:rPr>
        <w:t xml:space="preserve">Wobec powyższego uchwała Nr </w:t>
      </w:r>
      <w:r w:rsidRPr="004469C3">
        <w:rPr>
          <w:rFonts w:ascii="Times New Roman" w:hAnsi="Times New Roman" w:cs="Times New Roman"/>
          <w:sz w:val="24"/>
          <w:szCs w:val="24"/>
        </w:rPr>
        <w:t>X/</w:t>
      </w:r>
      <w:r>
        <w:rPr>
          <w:rFonts w:ascii="Times New Roman" w:hAnsi="Times New Roman" w:cs="Times New Roman"/>
          <w:sz w:val="24"/>
          <w:szCs w:val="24"/>
        </w:rPr>
        <w:t>83</w:t>
      </w:r>
      <w:r w:rsidRPr="00763603">
        <w:rPr>
          <w:rFonts w:ascii="Times New Roman" w:hAnsi="Times New Roman" w:cs="Times New Roman"/>
          <w:sz w:val="24"/>
          <w:szCs w:val="24"/>
        </w:rPr>
        <w:t xml:space="preserve">/2019 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9A68AA">
        <w:rPr>
          <w:rFonts w:ascii="Times New Roman" w:hAnsi="Times New Roman" w:cs="Times New Roman"/>
          <w:sz w:val="24"/>
          <w:szCs w:val="24"/>
        </w:rPr>
        <w:t xml:space="preserve"> sprawie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064D">
        <w:rPr>
          <w:rFonts w:ascii="Times New Roman" w:hAnsi="Times New Roman" w:cs="Times New Roman"/>
          <w:sz w:val="24"/>
          <w:szCs w:val="24"/>
        </w:rPr>
        <w:t>udzielenia pomocy finansowej Powiatowi Toruńskiemu</w:t>
      </w:r>
      <w:r w:rsidRPr="00582D3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3603">
        <w:rPr>
          <w:rFonts w:ascii="Times New Roman" w:hAnsi="Times New Roman" w:cs="Times New Roman"/>
          <w:sz w:val="24"/>
          <w:szCs w:val="24"/>
        </w:rPr>
        <w:t>została podjęta.</w:t>
      </w:r>
    </w:p>
    <w:bookmarkEnd w:id="13"/>
    <w:p w14:paraId="6BB8E423" w14:textId="4F14D081" w:rsidR="0063064D" w:rsidRDefault="0063064D" w:rsidP="0063064D">
      <w:pPr>
        <w:jc w:val="both"/>
        <w:rPr>
          <w:rFonts w:ascii="Times New Roman" w:hAnsi="Times New Roman" w:cs="Times New Roman"/>
          <w:sz w:val="24"/>
          <w:szCs w:val="24"/>
        </w:rPr>
      </w:pPr>
      <w:r w:rsidRPr="0063064D">
        <w:rPr>
          <w:rFonts w:ascii="Times New Roman" w:hAnsi="Times New Roman" w:cs="Times New Roman"/>
          <w:b/>
          <w:bCs/>
          <w:sz w:val="24"/>
          <w:szCs w:val="24"/>
        </w:rPr>
        <w:t xml:space="preserve">Alina </w:t>
      </w:r>
      <w:proofErr w:type="spellStart"/>
      <w:r w:rsidRPr="0063064D">
        <w:rPr>
          <w:rFonts w:ascii="Times New Roman" w:hAnsi="Times New Roman" w:cs="Times New Roman"/>
          <w:b/>
          <w:bCs/>
          <w:sz w:val="24"/>
          <w:szCs w:val="24"/>
        </w:rPr>
        <w:t>Khalaf</w:t>
      </w:r>
      <w:proofErr w:type="spellEnd"/>
      <w:r w:rsidRPr="0063064D">
        <w:rPr>
          <w:rFonts w:ascii="Times New Roman" w:hAnsi="Times New Roman" w:cs="Times New Roman"/>
          <w:b/>
          <w:bCs/>
          <w:sz w:val="24"/>
          <w:szCs w:val="24"/>
        </w:rPr>
        <w:t xml:space="preserve"> – inspektor ds. Oświaty </w:t>
      </w:r>
      <w:r>
        <w:rPr>
          <w:rFonts w:ascii="Times New Roman" w:hAnsi="Times New Roman" w:cs="Times New Roman"/>
          <w:sz w:val="24"/>
          <w:szCs w:val="24"/>
        </w:rPr>
        <w:t xml:space="preserve">wyjaśniła, że uchwała dotyczy zmiany wynagradzania nauczycieli. Powiedziała, że w związku ze zmianą przepisów ustawa nałożyła na organ prowadzący podwyższenie dodatku dla wychowawców klas w wysokości 300 zł. Projekt tej uchwały uzyskał pozytywne uzgodnienia związków zawodowych. </w:t>
      </w:r>
    </w:p>
    <w:p w14:paraId="6C8FC3DF" w14:textId="3F16531B" w:rsidR="0063064D" w:rsidRDefault="0063064D" w:rsidP="0063064D">
      <w:pPr>
        <w:jc w:val="both"/>
        <w:rPr>
          <w:rFonts w:ascii="Times New Roman" w:hAnsi="Times New Roman" w:cs="Times New Roman"/>
          <w:sz w:val="24"/>
          <w:szCs w:val="24"/>
        </w:rPr>
      </w:pPr>
      <w:r w:rsidRPr="00582D36">
        <w:rPr>
          <w:rFonts w:ascii="Times New Roman" w:hAnsi="Times New Roman" w:cs="Times New Roman"/>
          <w:b/>
          <w:bCs/>
          <w:sz w:val="24"/>
          <w:szCs w:val="24"/>
        </w:rPr>
        <w:t>Piotr Pawlikowski – przewodniczący rady gminy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3220B">
        <w:rPr>
          <w:rFonts w:ascii="Times New Roman" w:hAnsi="Times New Roman" w:cs="Times New Roman"/>
          <w:sz w:val="24"/>
          <w:szCs w:val="24"/>
        </w:rPr>
        <w:t xml:space="preserve">zapytał, czy radni mają pytania do projektu. Nikt z radnych nie zgłosił się. </w:t>
      </w:r>
    </w:p>
    <w:p w14:paraId="567F02D5" w14:textId="717DFCEC" w:rsidR="0033220B" w:rsidRDefault="0033220B" w:rsidP="0063064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Przewodniczący zarządził głosowanie nad uchwałą. </w:t>
      </w:r>
    </w:p>
    <w:p w14:paraId="45DC6DB9" w14:textId="77777777" w:rsidR="0033220B" w:rsidRPr="00763603" w:rsidRDefault="0033220B" w:rsidP="0033220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63603">
        <w:rPr>
          <w:rFonts w:ascii="Times New Roman" w:hAnsi="Times New Roman" w:cs="Times New Roman"/>
          <w:b/>
          <w:bCs/>
          <w:sz w:val="24"/>
          <w:szCs w:val="24"/>
        </w:rPr>
        <w:t>(Radni głosowali elektronicznie)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5"/>
        <w:gridCol w:w="2970"/>
        <w:gridCol w:w="1515"/>
        <w:gridCol w:w="2010"/>
        <w:gridCol w:w="2265"/>
      </w:tblGrid>
      <w:tr w:rsidR="0033220B" w:rsidRPr="00763603" w14:paraId="1A7162D8" w14:textId="77777777" w:rsidTr="00E84483">
        <w:tc>
          <w:tcPr>
            <w:tcW w:w="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46A3B7B" w14:textId="77777777" w:rsidR="0033220B" w:rsidRPr="00763603" w:rsidRDefault="0033220B" w:rsidP="00E8448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3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A78BF63" w14:textId="77777777" w:rsidR="0033220B" w:rsidRPr="00763603" w:rsidRDefault="0033220B" w:rsidP="00E8448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3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RADNY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55333C6" w14:textId="77777777" w:rsidR="0033220B" w:rsidRPr="00763603" w:rsidRDefault="0033220B" w:rsidP="00E8448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3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3F6019A" w14:textId="77777777" w:rsidR="0033220B" w:rsidRPr="00763603" w:rsidRDefault="0033220B" w:rsidP="00E8448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3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PRZECIW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FA86683" w14:textId="77777777" w:rsidR="0033220B" w:rsidRPr="00763603" w:rsidRDefault="0033220B" w:rsidP="00E8448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3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WSTRZYMUJE SIĘ</w:t>
            </w:r>
          </w:p>
        </w:tc>
      </w:tr>
      <w:tr w:rsidR="0033220B" w:rsidRPr="00763603" w14:paraId="73FA4471" w14:textId="77777777" w:rsidTr="00E84483">
        <w:tc>
          <w:tcPr>
            <w:tcW w:w="8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E9B53D" w14:textId="77777777" w:rsidR="0033220B" w:rsidRPr="00763603" w:rsidRDefault="0033220B" w:rsidP="0033220B">
            <w:pPr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2DAA48D" w14:textId="77777777" w:rsidR="0033220B" w:rsidRPr="00763603" w:rsidRDefault="0033220B" w:rsidP="00E8448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63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Fifielski</w:t>
            </w:r>
            <w:proofErr w:type="spellEnd"/>
            <w:r w:rsidRPr="00763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Janusz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8E78253" w14:textId="77777777" w:rsidR="0033220B" w:rsidRPr="00763603" w:rsidRDefault="0033220B" w:rsidP="00E8448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3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20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7F8078" w14:textId="77777777" w:rsidR="0033220B" w:rsidRPr="00763603" w:rsidRDefault="0033220B" w:rsidP="00E8448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705F05" w14:textId="77777777" w:rsidR="0033220B" w:rsidRPr="00763603" w:rsidRDefault="0033220B" w:rsidP="00E8448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3220B" w:rsidRPr="00763603" w14:paraId="4C7BBE09" w14:textId="77777777" w:rsidTr="00E84483">
        <w:tc>
          <w:tcPr>
            <w:tcW w:w="8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208607" w14:textId="77777777" w:rsidR="0033220B" w:rsidRPr="00763603" w:rsidRDefault="0033220B" w:rsidP="0033220B">
            <w:pPr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1C2B8CB" w14:textId="77777777" w:rsidR="0033220B" w:rsidRPr="00763603" w:rsidRDefault="0033220B" w:rsidP="00E8448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63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Goliszek</w:t>
            </w:r>
            <w:proofErr w:type="spellEnd"/>
            <w:r w:rsidRPr="00763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Dominik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638466C" w14:textId="77777777" w:rsidR="0033220B" w:rsidRPr="00763603" w:rsidRDefault="0033220B" w:rsidP="00E8448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3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20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F26EAE" w14:textId="77777777" w:rsidR="0033220B" w:rsidRPr="00763603" w:rsidRDefault="0033220B" w:rsidP="00E8448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8CF40F" w14:textId="77777777" w:rsidR="0033220B" w:rsidRPr="00763603" w:rsidRDefault="0033220B" w:rsidP="00E8448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3220B" w:rsidRPr="00763603" w14:paraId="4BF62604" w14:textId="77777777" w:rsidTr="00E84483">
        <w:tc>
          <w:tcPr>
            <w:tcW w:w="8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365043" w14:textId="77777777" w:rsidR="0033220B" w:rsidRPr="00763603" w:rsidRDefault="0033220B" w:rsidP="0033220B">
            <w:pPr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8B1F0E2" w14:textId="77777777" w:rsidR="0033220B" w:rsidRPr="00763603" w:rsidRDefault="0033220B" w:rsidP="00E8448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3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Grabowska Joanna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72E013" w14:textId="77777777" w:rsidR="0033220B" w:rsidRPr="00763603" w:rsidRDefault="0033220B" w:rsidP="00E8448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3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20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0B07CD" w14:textId="77777777" w:rsidR="0033220B" w:rsidRPr="00763603" w:rsidRDefault="0033220B" w:rsidP="00E8448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1372793" w14:textId="77777777" w:rsidR="0033220B" w:rsidRPr="00763603" w:rsidRDefault="0033220B" w:rsidP="00E8448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3220B" w:rsidRPr="00763603" w14:paraId="28E7AF4F" w14:textId="77777777" w:rsidTr="00E84483">
        <w:tc>
          <w:tcPr>
            <w:tcW w:w="8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1D4BB5" w14:textId="77777777" w:rsidR="0033220B" w:rsidRPr="00763603" w:rsidRDefault="0033220B" w:rsidP="0033220B">
            <w:pPr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7EE39F2" w14:textId="77777777" w:rsidR="0033220B" w:rsidRPr="00763603" w:rsidRDefault="0033220B" w:rsidP="00E8448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3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Hamerla Aleksander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931AE8F" w14:textId="77777777" w:rsidR="0033220B" w:rsidRPr="00763603" w:rsidRDefault="0033220B" w:rsidP="00E8448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20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02A641" w14:textId="77777777" w:rsidR="0033220B" w:rsidRPr="00763603" w:rsidRDefault="0033220B" w:rsidP="00E8448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B0BA4B" w14:textId="77777777" w:rsidR="0033220B" w:rsidRPr="00763603" w:rsidRDefault="0033220B" w:rsidP="00E8448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3220B" w:rsidRPr="00763603" w14:paraId="7E9EF47D" w14:textId="77777777" w:rsidTr="00E84483">
        <w:tc>
          <w:tcPr>
            <w:tcW w:w="8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3D2EEE" w14:textId="77777777" w:rsidR="0033220B" w:rsidRPr="00763603" w:rsidRDefault="0033220B" w:rsidP="0033220B">
            <w:pPr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53E5A5E" w14:textId="77777777" w:rsidR="0033220B" w:rsidRPr="00763603" w:rsidRDefault="0033220B" w:rsidP="00E8448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3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Jeżewska Ewa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1DB64B" w14:textId="77777777" w:rsidR="0033220B" w:rsidRPr="00763603" w:rsidRDefault="0033220B" w:rsidP="00E8448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63603">
              <w:rPr>
                <w:rFonts w:ascii="Times New Roman" w:hAnsi="Times New Roman" w:cs="Times New Roman"/>
                <w:b/>
                <w:bCs/>
              </w:rPr>
              <w:t>NIEOBECNA</w:t>
            </w:r>
          </w:p>
        </w:tc>
        <w:tc>
          <w:tcPr>
            <w:tcW w:w="20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E7358A" w14:textId="77777777" w:rsidR="0033220B" w:rsidRPr="00763603" w:rsidRDefault="0033220B" w:rsidP="00E8448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AFD9DE3" w14:textId="77777777" w:rsidR="0033220B" w:rsidRPr="00763603" w:rsidRDefault="0033220B" w:rsidP="00E8448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3220B" w:rsidRPr="00763603" w14:paraId="00DF9C92" w14:textId="77777777" w:rsidTr="00E84483">
        <w:tc>
          <w:tcPr>
            <w:tcW w:w="8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16563F" w14:textId="77777777" w:rsidR="0033220B" w:rsidRPr="00763603" w:rsidRDefault="0033220B" w:rsidP="0033220B">
            <w:pPr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AF78C05" w14:textId="77777777" w:rsidR="0033220B" w:rsidRPr="00763603" w:rsidRDefault="0033220B" w:rsidP="00E8448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63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Owieśna</w:t>
            </w:r>
            <w:proofErr w:type="spellEnd"/>
            <w:r w:rsidRPr="00763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Iwona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5C3938E" w14:textId="77777777" w:rsidR="0033220B" w:rsidRPr="00763603" w:rsidRDefault="0033220B" w:rsidP="00E8448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3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20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006C41" w14:textId="77777777" w:rsidR="0033220B" w:rsidRPr="00763603" w:rsidRDefault="0033220B" w:rsidP="00E8448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45BFE6" w14:textId="77777777" w:rsidR="0033220B" w:rsidRPr="00763603" w:rsidRDefault="0033220B" w:rsidP="00E8448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3220B" w:rsidRPr="00763603" w14:paraId="580EE72B" w14:textId="77777777" w:rsidTr="00E84483">
        <w:tc>
          <w:tcPr>
            <w:tcW w:w="8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86417E" w14:textId="77777777" w:rsidR="0033220B" w:rsidRPr="00763603" w:rsidRDefault="0033220B" w:rsidP="0033220B">
            <w:pPr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28B37F2" w14:textId="77777777" w:rsidR="0033220B" w:rsidRPr="00763603" w:rsidRDefault="0033220B" w:rsidP="00E8448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3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Pawlikowski Piotr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1EE1498" w14:textId="77777777" w:rsidR="0033220B" w:rsidRPr="00763603" w:rsidRDefault="0033220B" w:rsidP="00E8448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20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98ECED" w14:textId="77777777" w:rsidR="0033220B" w:rsidRPr="00763603" w:rsidRDefault="0033220B" w:rsidP="00E8448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C6148A" w14:textId="77777777" w:rsidR="0033220B" w:rsidRPr="00763603" w:rsidRDefault="0033220B" w:rsidP="00E8448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3220B" w:rsidRPr="00763603" w14:paraId="35C8BBA1" w14:textId="77777777" w:rsidTr="00E84483">
        <w:tc>
          <w:tcPr>
            <w:tcW w:w="8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C7522F" w14:textId="77777777" w:rsidR="0033220B" w:rsidRPr="00763603" w:rsidRDefault="0033220B" w:rsidP="0033220B">
            <w:pPr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FA8AEB0" w14:textId="77777777" w:rsidR="0033220B" w:rsidRPr="00763603" w:rsidRDefault="0033220B" w:rsidP="00E8448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63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Przekwas</w:t>
            </w:r>
            <w:proofErr w:type="spellEnd"/>
            <w:r w:rsidRPr="00763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Helena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5427912" w14:textId="77777777" w:rsidR="0033220B" w:rsidRPr="00763603" w:rsidRDefault="0033220B" w:rsidP="00E8448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3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20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2B66EE" w14:textId="77777777" w:rsidR="0033220B" w:rsidRPr="00763603" w:rsidRDefault="0033220B" w:rsidP="00E8448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188590" w14:textId="77777777" w:rsidR="0033220B" w:rsidRPr="00763603" w:rsidRDefault="0033220B" w:rsidP="00E8448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3220B" w:rsidRPr="00763603" w14:paraId="58CF7BF1" w14:textId="77777777" w:rsidTr="00E84483">
        <w:tc>
          <w:tcPr>
            <w:tcW w:w="8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D2F2EA" w14:textId="77777777" w:rsidR="0033220B" w:rsidRPr="00763603" w:rsidRDefault="0033220B" w:rsidP="0033220B">
            <w:pPr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7BDFCA2" w14:textId="77777777" w:rsidR="0033220B" w:rsidRPr="00763603" w:rsidRDefault="0033220B" w:rsidP="00E8448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3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Raniszewski Waldemar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E91B5FA" w14:textId="77777777" w:rsidR="0033220B" w:rsidRPr="00763603" w:rsidRDefault="0033220B" w:rsidP="00E8448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3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20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FF43F0" w14:textId="77777777" w:rsidR="0033220B" w:rsidRPr="00763603" w:rsidRDefault="0033220B" w:rsidP="00E8448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DE1B6F" w14:textId="77777777" w:rsidR="0033220B" w:rsidRPr="00763603" w:rsidRDefault="0033220B" w:rsidP="00E8448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3220B" w:rsidRPr="00763603" w14:paraId="46CD139A" w14:textId="77777777" w:rsidTr="00E84483">
        <w:tc>
          <w:tcPr>
            <w:tcW w:w="8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D2A7E4" w14:textId="77777777" w:rsidR="0033220B" w:rsidRPr="00763603" w:rsidRDefault="0033220B" w:rsidP="0033220B">
            <w:pPr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7F9969" w14:textId="77777777" w:rsidR="0033220B" w:rsidRPr="00763603" w:rsidRDefault="0033220B" w:rsidP="00E8448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3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Składanek Sławomir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2D4B34" w14:textId="77777777" w:rsidR="0033220B" w:rsidRPr="00763603" w:rsidRDefault="0033220B" w:rsidP="00E8448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NIEOBECNY</w:t>
            </w:r>
          </w:p>
        </w:tc>
        <w:tc>
          <w:tcPr>
            <w:tcW w:w="20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AADFAF" w14:textId="77777777" w:rsidR="0033220B" w:rsidRPr="00763603" w:rsidRDefault="0033220B" w:rsidP="00E8448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541597" w14:textId="77777777" w:rsidR="0033220B" w:rsidRPr="00763603" w:rsidRDefault="0033220B" w:rsidP="00E8448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3220B" w:rsidRPr="00763603" w14:paraId="0B144BF3" w14:textId="77777777" w:rsidTr="00E84483">
        <w:tc>
          <w:tcPr>
            <w:tcW w:w="8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75DB4E" w14:textId="77777777" w:rsidR="0033220B" w:rsidRPr="00763603" w:rsidRDefault="0033220B" w:rsidP="0033220B">
            <w:pPr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6B0970" w14:textId="77777777" w:rsidR="0033220B" w:rsidRPr="00763603" w:rsidRDefault="0033220B" w:rsidP="00E8448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3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Sztuczka Teresa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56002E" w14:textId="77777777" w:rsidR="0033220B" w:rsidRPr="00763603" w:rsidRDefault="0033220B" w:rsidP="00E8448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3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20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51AD2B" w14:textId="77777777" w:rsidR="0033220B" w:rsidRPr="00763603" w:rsidRDefault="0033220B" w:rsidP="00E8448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6D16E7" w14:textId="77777777" w:rsidR="0033220B" w:rsidRPr="00763603" w:rsidRDefault="0033220B" w:rsidP="00E8448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3220B" w:rsidRPr="00763603" w14:paraId="3B9C342C" w14:textId="77777777" w:rsidTr="00E84483">
        <w:tc>
          <w:tcPr>
            <w:tcW w:w="8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B26D50" w14:textId="77777777" w:rsidR="0033220B" w:rsidRPr="00763603" w:rsidRDefault="0033220B" w:rsidP="0033220B">
            <w:pPr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186D34" w14:textId="77777777" w:rsidR="0033220B" w:rsidRPr="00763603" w:rsidRDefault="0033220B" w:rsidP="00E8448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3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Walkowiak Czesława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224740" w14:textId="77777777" w:rsidR="0033220B" w:rsidRPr="00763603" w:rsidRDefault="0033220B" w:rsidP="00E8448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3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20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141055" w14:textId="77777777" w:rsidR="0033220B" w:rsidRPr="00763603" w:rsidRDefault="0033220B" w:rsidP="00E8448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C35B8F" w14:textId="77777777" w:rsidR="0033220B" w:rsidRPr="00763603" w:rsidRDefault="0033220B" w:rsidP="00E8448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3220B" w:rsidRPr="00763603" w14:paraId="77672AD0" w14:textId="77777777" w:rsidTr="00E84483">
        <w:tc>
          <w:tcPr>
            <w:tcW w:w="8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8A50CD" w14:textId="77777777" w:rsidR="0033220B" w:rsidRPr="00763603" w:rsidRDefault="0033220B" w:rsidP="0033220B">
            <w:pPr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4AB9FD" w14:textId="77777777" w:rsidR="0033220B" w:rsidRPr="00763603" w:rsidRDefault="0033220B" w:rsidP="00E8448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3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Warzocha Wioleta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CDFFF2" w14:textId="77777777" w:rsidR="0033220B" w:rsidRPr="00763603" w:rsidRDefault="0033220B" w:rsidP="00E8448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NIEOBECNA</w:t>
            </w:r>
          </w:p>
        </w:tc>
        <w:tc>
          <w:tcPr>
            <w:tcW w:w="20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E0A301" w14:textId="77777777" w:rsidR="0033220B" w:rsidRPr="00763603" w:rsidRDefault="0033220B" w:rsidP="00E8448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DA5120" w14:textId="77777777" w:rsidR="0033220B" w:rsidRPr="00763603" w:rsidRDefault="0033220B" w:rsidP="00E8448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3220B" w:rsidRPr="00763603" w14:paraId="47B04F6F" w14:textId="77777777" w:rsidTr="00E84483">
        <w:tc>
          <w:tcPr>
            <w:tcW w:w="8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E266DF" w14:textId="77777777" w:rsidR="0033220B" w:rsidRPr="00763603" w:rsidRDefault="0033220B" w:rsidP="0033220B">
            <w:pPr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9155D9" w14:textId="77777777" w:rsidR="0033220B" w:rsidRPr="00763603" w:rsidRDefault="0033220B" w:rsidP="00E8448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3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Wiśniewska Małgorzata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9741B2" w14:textId="77777777" w:rsidR="0033220B" w:rsidRPr="00763603" w:rsidRDefault="0033220B" w:rsidP="00E8448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3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20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C017AB" w14:textId="77777777" w:rsidR="0033220B" w:rsidRPr="00763603" w:rsidRDefault="0033220B" w:rsidP="00E8448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58B1F8" w14:textId="77777777" w:rsidR="0033220B" w:rsidRPr="00763603" w:rsidRDefault="0033220B" w:rsidP="00E8448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3220B" w:rsidRPr="00763603" w14:paraId="50591C7F" w14:textId="77777777" w:rsidTr="00E84483">
        <w:tc>
          <w:tcPr>
            <w:tcW w:w="8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E43515" w14:textId="77777777" w:rsidR="0033220B" w:rsidRPr="00763603" w:rsidRDefault="0033220B" w:rsidP="0033220B">
            <w:pPr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D545B7" w14:textId="77777777" w:rsidR="0033220B" w:rsidRPr="00763603" w:rsidRDefault="0033220B" w:rsidP="00E8448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3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Żelazek Rafał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E04437" w14:textId="77777777" w:rsidR="0033220B" w:rsidRPr="00763603" w:rsidRDefault="0033220B" w:rsidP="00E8448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3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20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A5B771" w14:textId="77777777" w:rsidR="0033220B" w:rsidRPr="00763603" w:rsidRDefault="0033220B" w:rsidP="00E8448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7B2C23" w14:textId="77777777" w:rsidR="0033220B" w:rsidRPr="00763603" w:rsidRDefault="0033220B" w:rsidP="00E8448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3220B" w:rsidRPr="00763603" w14:paraId="0E26AE37" w14:textId="77777777" w:rsidTr="00E84483">
        <w:tc>
          <w:tcPr>
            <w:tcW w:w="8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A70F8E" w14:textId="77777777" w:rsidR="0033220B" w:rsidRPr="00763603" w:rsidRDefault="0033220B" w:rsidP="00E8448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50C5EC6" w14:textId="77777777" w:rsidR="0033220B" w:rsidRPr="00763603" w:rsidRDefault="0033220B" w:rsidP="00E8448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3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WYNIK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69CC7DD" w14:textId="77777777" w:rsidR="0033220B" w:rsidRPr="00763603" w:rsidRDefault="0033220B" w:rsidP="00E8448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3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20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7AC65E3" w14:textId="77777777" w:rsidR="0033220B" w:rsidRPr="00763603" w:rsidRDefault="0033220B" w:rsidP="00E8448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3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BCDB85E" w14:textId="77777777" w:rsidR="0033220B" w:rsidRPr="00763603" w:rsidRDefault="0033220B" w:rsidP="00E8448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3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</w:tbl>
    <w:p w14:paraId="7CF63311" w14:textId="77777777" w:rsidR="0033220B" w:rsidRDefault="0033220B" w:rsidP="0033220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63603">
        <w:rPr>
          <w:rFonts w:ascii="Times New Roman" w:hAnsi="Times New Roman" w:cs="Times New Roman"/>
          <w:b/>
          <w:bCs/>
          <w:sz w:val="24"/>
          <w:szCs w:val="24"/>
        </w:rPr>
        <w:t>W głosowaniu wzięło udział 12 radnych, za głosowało -12 radnych, przeciw – 0, wstrzymało się – 0.</w:t>
      </w:r>
    </w:p>
    <w:p w14:paraId="0C121122" w14:textId="0C66C0A8" w:rsidR="0033220B" w:rsidRDefault="0033220B" w:rsidP="0033220B">
      <w:pPr>
        <w:jc w:val="both"/>
        <w:rPr>
          <w:rFonts w:ascii="Times New Roman" w:hAnsi="Times New Roman" w:cs="Times New Roman"/>
          <w:sz w:val="24"/>
          <w:szCs w:val="24"/>
        </w:rPr>
      </w:pPr>
      <w:r w:rsidRPr="00763603">
        <w:rPr>
          <w:rFonts w:ascii="Times New Roman" w:hAnsi="Times New Roman" w:cs="Times New Roman"/>
          <w:sz w:val="24"/>
          <w:szCs w:val="24"/>
        </w:rPr>
        <w:t xml:space="preserve">Wobec powyższego uchwała Nr </w:t>
      </w:r>
      <w:r w:rsidRPr="004469C3">
        <w:rPr>
          <w:rFonts w:ascii="Times New Roman" w:hAnsi="Times New Roman" w:cs="Times New Roman"/>
          <w:sz w:val="24"/>
          <w:szCs w:val="24"/>
        </w:rPr>
        <w:t>X/</w:t>
      </w:r>
      <w:r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763603">
        <w:rPr>
          <w:rFonts w:ascii="Times New Roman" w:hAnsi="Times New Roman" w:cs="Times New Roman"/>
          <w:sz w:val="24"/>
          <w:szCs w:val="24"/>
        </w:rPr>
        <w:t xml:space="preserve">/2019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33220B">
        <w:rPr>
          <w:rFonts w:ascii="Times New Roman" w:hAnsi="Times New Roman" w:cs="Times New Roman"/>
          <w:sz w:val="24"/>
          <w:szCs w:val="24"/>
        </w:rPr>
        <w:t>mieniająca uchwałę w sprawie regulaminu wynagradzania nauczycieli</w:t>
      </w:r>
      <w:r w:rsidRPr="00582D3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3603">
        <w:rPr>
          <w:rFonts w:ascii="Times New Roman" w:hAnsi="Times New Roman" w:cs="Times New Roman"/>
          <w:sz w:val="24"/>
          <w:szCs w:val="24"/>
        </w:rPr>
        <w:t>została podjęta.</w:t>
      </w:r>
    </w:p>
    <w:p w14:paraId="5CF9A65A" w14:textId="5442CDBB" w:rsidR="0033220B" w:rsidRDefault="0033220B" w:rsidP="003322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godz. 14.45 przewodniczący zarządził 10 minut przerwy. </w:t>
      </w:r>
    </w:p>
    <w:p w14:paraId="21DB60F1" w14:textId="48AA7311" w:rsidR="0033220B" w:rsidRDefault="004069A2" w:rsidP="003322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Przewodniczący wznowił obrady po przerwie.</w:t>
      </w:r>
    </w:p>
    <w:p w14:paraId="4E0D33C2" w14:textId="6329B677" w:rsidR="004069A2" w:rsidRDefault="004069A2" w:rsidP="003322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Ad. </w:t>
      </w:r>
      <w:r w:rsidR="00A34B2B">
        <w:rPr>
          <w:rFonts w:ascii="Times New Roman" w:hAnsi="Times New Roman" w:cs="Times New Roman"/>
          <w:sz w:val="24"/>
          <w:szCs w:val="24"/>
        </w:rPr>
        <w:t xml:space="preserve">4. </w:t>
      </w:r>
    </w:p>
    <w:p w14:paraId="5249EC77" w14:textId="30F2C5D2" w:rsidR="00A34B2B" w:rsidRDefault="00A34B2B" w:rsidP="0033220B">
      <w:pPr>
        <w:jc w:val="both"/>
        <w:rPr>
          <w:rFonts w:ascii="Times New Roman" w:hAnsi="Times New Roman" w:cs="Times New Roman"/>
          <w:sz w:val="24"/>
          <w:szCs w:val="24"/>
        </w:rPr>
      </w:pPr>
      <w:r w:rsidRPr="00A34B2B">
        <w:rPr>
          <w:rFonts w:ascii="Times New Roman" w:hAnsi="Times New Roman" w:cs="Times New Roman"/>
          <w:b/>
          <w:bCs/>
          <w:sz w:val="24"/>
          <w:szCs w:val="24"/>
        </w:rPr>
        <w:t>Jan Surdyka – wójt gminy</w:t>
      </w:r>
      <w:r w:rsidRPr="00A34B2B">
        <w:rPr>
          <w:rFonts w:ascii="Times New Roman" w:hAnsi="Times New Roman" w:cs="Times New Roman"/>
          <w:sz w:val="24"/>
          <w:szCs w:val="24"/>
        </w:rPr>
        <w:t xml:space="preserve"> przedstawił informację o pracy miedzy sesjami. </w:t>
      </w:r>
    </w:p>
    <w:p w14:paraId="6C9BDD5B" w14:textId="479DDA3B" w:rsidR="00A34B2B" w:rsidRDefault="00A34B2B" w:rsidP="0033220B">
      <w:pPr>
        <w:jc w:val="both"/>
        <w:rPr>
          <w:rFonts w:ascii="Times New Roman" w:hAnsi="Times New Roman" w:cs="Times New Roman"/>
          <w:sz w:val="24"/>
          <w:szCs w:val="24"/>
        </w:rPr>
      </w:pPr>
      <w:r w:rsidRPr="00A34B2B">
        <w:rPr>
          <w:rFonts w:ascii="Times New Roman" w:hAnsi="Times New Roman" w:cs="Times New Roman"/>
          <w:b/>
          <w:bCs/>
          <w:sz w:val="24"/>
          <w:szCs w:val="24"/>
        </w:rPr>
        <w:t xml:space="preserve">Rafał Żelazek – radny </w:t>
      </w:r>
      <w:r>
        <w:rPr>
          <w:rFonts w:ascii="Times New Roman" w:hAnsi="Times New Roman" w:cs="Times New Roman"/>
          <w:sz w:val="24"/>
          <w:szCs w:val="24"/>
        </w:rPr>
        <w:t xml:space="preserve">odnosząc się do wypowiedzi w sprawie </w:t>
      </w:r>
      <w:r w:rsidR="006658E8">
        <w:rPr>
          <w:rFonts w:ascii="Times New Roman" w:hAnsi="Times New Roman" w:cs="Times New Roman"/>
          <w:sz w:val="24"/>
          <w:szCs w:val="24"/>
        </w:rPr>
        <w:t>rozbudowy szkoły w Przysieku, zapytał, czy jest szansa na remont szkoły w Złejwsi Wielkiej.</w:t>
      </w:r>
    </w:p>
    <w:p w14:paraId="0DC9ECCB" w14:textId="17CE6E12" w:rsidR="006658E8" w:rsidRDefault="000B2FD3" w:rsidP="0033220B">
      <w:pPr>
        <w:jc w:val="both"/>
        <w:rPr>
          <w:rFonts w:ascii="Times New Roman" w:hAnsi="Times New Roman" w:cs="Times New Roman"/>
          <w:sz w:val="24"/>
          <w:szCs w:val="24"/>
        </w:rPr>
      </w:pPr>
      <w:r w:rsidRPr="00A34B2B">
        <w:rPr>
          <w:rFonts w:ascii="Times New Roman" w:hAnsi="Times New Roman" w:cs="Times New Roman"/>
          <w:b/>
          <w:bCs/>
          <w:sz w:val="24"/>
          <w:szCs w:val="24"/>
        </w:rPr>
        <w:t>Jan Surdyka – wójt gminy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powiedział, że z tego co wie, w przyszłym roku </w:t>
      </w:r>
      <w:r w:rsidR="003B65CE">
        <w:rPr>
          <w:rFonts w:ascii="Times New Roman" w:hAnsi="Times New Roman" w:cs="Times New Roman"/>
          <w:sz w:val="24"/>
          <w:szCs w:val="24"/>
        </w:rPr>
        <w:t xml:space="preserve">będzie możliwość pozyskania środków zewnętrznych z przeznaczeniem na oświatę. Jest więc nadzieja, na pozyskanie środków na remont szkoły w Złejwsi Wielkiej. </w:t>
      </w:r>
    </w:p>
    <w:p w14:paraId="65617663" w14:textId="3CA81850" w:rsidR="003B65CE" w:rsidRDefault="003B65CE" w:rsidP="0033220B">
      <w:pPr>
        <w:jc w:val="both"/>
        <w:rPr>
          <w:rFonts w:ascii="Times New Roman" w:hAnsi="Times New Roman" w:cs="Times New Roman"/>
          <w:sz w:val="24"/>
          <w:szCs w:val="24"/>
        </w:rPr>
      </w:pPr>
      <w:r w:rsidRPr="003B65CE">
        <w:rPr>
          <w:rFonts w:ascii="Times New Roman" w:hAnsi="Times New Roman" w:cs="Times New Roman"/>
          <w:b/>
          <w:bCs/>
          <w:sz w:val="24"/>
          <w:szCs w:val="24"/>
        </w:rPr>
        <w:t xml:space="preserve">Waldemar Raniszewski – radny </w:t>
      </w:r>
      <w:r>
        <w:rPr>
          <w:rFonts w:ascii="Times New Roman" w:hAnsi="Times New Roman" w:cs="Times New Roman"/>
          <w:sz w:val="24"/>
          <w:szCs w:val="24"/>
        </w:rPr>
        <w:t xml:space="preserve">poprosił o więcej informacji na temat remontu chodnika pod górę w Rzęczkowie. </w:t>
      </w:r>
    </w:p>
    <w:p w14:paraId="17B9908D" w14:textId="70A05523" w:rsidR="003B65CE" w:rsidRDefault="003B65CE" w:rsidP="0033220B">
      <w:pPr>
        <w:jc w:val="both"/>
        <w:rPr>
          <w:rFonts w:ascii="Times New Roman" w:hAnsi="Times New Roman" w:cs="Times New Roman"/>
          <w:sz w:val="24"/>
          <w:szCs w:val="24"/>
        </w:rPr>
      </w:pPr>
      <w:r w:rsidRPr="00A34B2B">
        <w:rPr>
          <w:rFonts w:ascii="Times New Roman" w:hAnsi="Times New Roman" w:cs="Times New Roman"/>
          <w:b/>
          <w:bCs/>
          <w:sz w:val="24"/>
          <w:szCs w:val="24"/>
        </w:rPr>
        <w:t>Jan Surdyka – wójt gminy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B65CE">
        <w:rPr>
          <w:rFonts w:ascii="Times New Roman" w:hAnsi="Times New Roman" w:cs="Times New Roman"/>
          <w:sz w:val="24"/>
          <w:szCs w:val="24"/>
        </w:rPr>
        <w:t>odpowiedział, że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szacuje się, że budowa chodnika wyniesie ok 1 mln złotych. Urząd Marszałkowski ma możliwość dofinansowania, jednak nie wiadomo kiedy i w jakiej kwocie. Dodał, ze ucieszyłby się, gdyby na razie udało się wpisać tę inwestycję do planu zadań. Chodnik w Złejwsi Małej do ulicy HDK to kwota ok 800 tys. złotych.</w:t>
      </w:r>
    </w:p>
    <w:p w14:paraId="172DBFFC" w14:textId="77777777" w:rsidR="00605B19" w:rsidRDefault="003B65CE" w:rsidP="0033220B">
      <w:pPr>
        <w:jc w:val="both"/>
        <w:rPr>
          <w:rFonts w:ascii="Times New Roman" w:hAnsi="Times New Roman" w:cs="Times New Roman"/>
          <w:sz w:val="24"/>
          <w:szCs w:val="24"/>
        </w:rPr>
      </w:pPr>
      <w:r w:rsidRPr="003B65CE">
        <w:rPr>
          <w:rFonts w:ascii="Times New Roman" w:hAnsi="Times New Roman" w:cs="Times New Roman"/>
          <w:b/>
          <w:bCs/>
          <w:sz w:val="24"/>
          <w:szCs w:val="24"/>
        </w:rPr>
        <w:lastRenderedPageBreak/>
        <w:t>Krzysztof Rak – zastępca wójta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05B19">
        <w:rPr>
          <w:rFonts w:ascii="Times New Roman" w:hAnsi="Times New Roman" w:cs="Times New Roman"/>
          <w:sz w:val="24"/>
          <w:szCs w:val="24"/>
        </w:rPr>
        <w:t xml:space="preserve">po spotkaniu w powiacie </w:t>
      </w:r>
      <w:r>
        <w:rPr>
          <w:rFonts w:ascii="Times New Roman" w:hAnsi="Times New Roman" w:cs="Times New Roman"/>
          <w:sz w:val="24"/>
          <w:szCs w:val="24"/>
        </w:rPr>
        <w:t xml:space="preserve">przekazał informację na temat planów budowy dróg powiatowych na terenie naszej gminy. Wyjaśnił, że </w:t>
      </w:r>
      <w:r w:rsidR="00605B19">
        <w:rPr>
          <w:rFonts w:ascii="Times New Roman" w:hAnsi="Times New Roman" w:cs="Times New Roman"/>
          <w:sz w:val="24"/>
          <w:szCs w:val="24"/>
        </w:rPr>
        <w:t xml:space="preserve">zaplanowane do remontu są drogi w Gierkowe i Cichoradzu. Gmina oczywiście będzie partycypowała w kosztach. </w:t>
      </w:r>
    </w:p>
    <w:p w14:paraId="0C185B91" w14:textId="4305380E" w:rsidR="003B65CE" w:rsidRDefault="0030157E" w:rsidP="0033220B">
      <w:pPr>
        <w:jc w:val="both"/>
        <w:rPr>
          <w:rFonts w:ascii="Times New Roman" w:hAnsi="Times New Roman" w:cs="Times New Roman"/>
          <w:sz w:val="24"/>
          <w:szCs w:val="24"/>
        </w:rPr>
      </w:pPr>
      <w:r w:rsidRPr="0030157E">
        <w:rPr>
          <w:rFonts w:ascii="Times New Roman" w:hAnsi="Times New Roman" w:cs="Times New Roman"/>
          <w:b/>
          <w:bCs/>
          <w:sz w:val="24"/>
          <w:szCs w:val="24"/>
        </w:rPr>
        <w:t xml:space="preserve">Aleksander Hamerla – radny </w:t>
      </w:r>
      <w:r>
        <w:rPr>
          <w:rFonts w:ascii="Times New Roman" w:hAnsi="Times New Roman" w:cs="Times New Roman"/>
          <w:sz w:val="24"/>
          <w:szCs w:val="24"/>
        </w:rPr>
        <w:t xml:space="preserve">zapytał, co będzie z miejscem na którym był plan zabaw, bo zauważył, że zniknęły z niego urządzenia. </w:t>
      </w:r>
    </w:p>
    <w:p w14:paraId="3A4457BD" w14:textId="159B43D5" w:rsidR="0030157E" w:rsidRDefault="0030157E" w:rsidP="0033220B">
      <w:pPr>
        <w:jc w:val="both"/>
        <w:rPr>
          <w:rFonts w:ascii="Times New Roman" w:hAnsi="Times New Roman" w:cs="Times New Roman"/>
          <w:sz w:val="24"/>
          <w:szCs w:val="24"/>
        </w:rPr>
      </w:pPr>
      <w:r w:rsidRPr="00A34B2B">
        <w:rPr>
          <w:rFonts w:ascii="Times New Roman" w:hAnsi="Times New Roman" w:cs="Times New Roman"/>
          <w:b/>
          <w:bCs/>
          <w:sz w:val="24"/>
          <w:szCs w:val="24"/>
        </w:rPr>
        <w:t>Jan Surdyka – wójt gminy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wyjaśnił, że urządzenia nie były atestowane, były stare i ze względów bezpieczeństwa trzeba było je usunąć. Nowy plac zabaw ma powstać na placu przejętym przez gminę przy świetlicy wiejskiej. </w:t>
      </w:r>
    </w:p>
    <w:p w14:paraId="2BCF8603" w14:textId="78E3357C" w:rsidR="0030157E" w:rsidRDefault="0030157E" w:rsidP="003322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Ad. </w:t>
      </w:r>
      <w:r w:rsidR="000305B0">
        <w:rPr>
          <w:rFonts w:ascii="Times New Roman" w:hAnsi="Times New Roman" w:cs="Times New Roman"/>
          <w:sz w:val="24"/>
          <w:szCs w:val="24"/>
        </w:rPr>
        <w:t>6</w:t>
      </w:r>
    </w:p>
    <w:p w14:paraId="024F04C3" w14:textId="6DB0E9C5" w:rsidR="0030157E" w:rsidRPr="0030157E" w:rsidRDefault="0030157E" w:rsidP="0033220B">
      <w:pPr>
        <w:jc w:val="both"/>
        <w:rPr>
          <w:rFonts w:ascii="Times New Roman" w:hAnsi="Times New Roman" w:cs="Times New Roman"/>
          <w:sz w:val="24"/>
          <w:szCs w:val="24"/>
        </w:rPr>
      </w:pPr>
      <w:r w:rsidRPr="00E84413">
        <w:rPr>
          <w:rFonts w:ascii="Times New Roman" w:hAnsi="Times New Roman" w:cs="Times New Roman"/>
          <w:b/>
          <w:bCs/>
          <w:sz w:val="24"/>
          <w:szCs w:val="24"/>
        </w:rPr>
        <w:t>Piotr Pawlikowski – przewodniczący rady gminy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305B0" w:rsidRPr="000305B0">
        <w:rPr>
          <w:rFonts w:ascii="Times New Roman" w:hAnsi="Times New Roman" w:cs="Times New Roman"/>
          <w:sz w:val="24"/>
          <w:szCs w:val="24"/>
        </w:rPr>
        <w:t>stwierdził, że porządek obrad został wyczerpany i o godz. 15.05 zakończył obrady X sesji Rady Gminy.</w:t>
      </w:r>
      <w:r w:rsidR="000305B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DBDAD3F" w14:textId="77777777" w:rsidR="006658E8" w:rsidRPr="00A34B2B" w:rsidRDefault="006658E8" w:rsidP="0033220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9482B1" w14:textId="77777777" w:rsidR="0033220B" w:rsidRDefault="0033220B" w:rsidP="0033220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5CE3A5" w14:textId="77777777" w:rsidR="0033220B" w:rsidRPr="0033220B" w:rsidRDefault="0033220B" w:rsidP="0063064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291C43" w14:textId="77777777" w:rsidR="0063064D" w:rsidRDefault="0063064D" w:rsidP="0063064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B4486C" w14:textId="158A0A46" w:rsidR="0063064D" w:rsidRPr="0063064D" w:rsidRDefault="0063064D" w:rsidP="0063064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14" w:name="_GoBack"/>
      <w:bookmarkEnd w:id="14"/>
    </w:p>
    <w:p w14:paraId="00E94F8F" w14:textId="77777777" w:rsidR="00582D36" w:rsidRPr="00582D36" w:rsidRDefault="00582D36" w:rsidP="00582D3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29202E" w14:textId="77777777" w:rsidR="00582D36" w:rsidRDefault="00582D36" w:rsidP="00582D3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C21614" w14:textId="77777777" w:rsidR="00582D36" w:rsidRDefault="00582D36" w:rsidP="00582D3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140452" w14:textId="77777777" w:rsidR="00582D36" w:rsidRPr="00582D36" w:rsidRDefault="00582D36" w:rsidP="00582D3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FB263E7" w14:textId="77777777" w:rsidR="00582D36" w:rsidRDefault="00582D36" w:rsidP="004469C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01932C9" w14:textId="77777777" w:rsidR="004738DA" w:rsidRPr="009A68AA" w:rsidRDefault="004738DA" w:rsidP="004469C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6C1C7C" w14:textId="77777777" w:rsidR="009A68AA" w:rsidRDefault="009A68AA" w:rsidP="004469C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97D5C3" w14:textId="77777777" w:rsidR="004469C3" w:rsidRDefault="004469C3" w:rsidP="004469C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0206DB" w14:textId="77777777" w:rsidR="004469C3" w:rsidRPr="00763603" w:rsidRDefault="004469C3" w:rsidP="004469C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0514CA" w14:textId="77777777" w:rsidR="004469C3" w:rsidRPr="00763603" w:rsidRDefault="004469C3" w:rsidP="0076360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1E675D" w14:textId="77777777" w:rsidR="00763603" w:rsidRPr="00E84413" w:rsidRDefault="00763603" w:rsidP="00BE29C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BD1E54" w14:textId="77777777" w:rsidR="001359F9" w:rsidRPr="001359F9" w:rsidRDefault="001359F9" w:rsidP="00BE29C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359F9" w:rsidRPr="001359F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FCCEB2" w14:textId="77777777" w:rsidR="00267C55" w:rsidRDefault="00267C55" w:rsidP="0033220B">
      <w:pPr>
        <w:spacing w:after="0" w:line="240" w:lineRule="auto"/>
      </w:pPr>
      <w:r>
        <w:separator/>
      </w:r>
    </w:p>
  </w:endnote>
  <w:endnote w:type="continuationSeparator" w:id="0">
    <w:p w14:paraId="41D0661F" w14:textId="77777777" w:rsidR="00267C55" w:rsidRDefault="00267C55" w:rsidP="003322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02634373"/>
      <w:docPartObj>
        <w:docPartGallery w:val="Page Numbers (Bottom of Page)"/>
        <w:docPartUnique/>
      </w:docPartObj>
    </w:sdtPr>
    <w:sdtContent>
      <w:p w14:paraId="7EA90F6F" w14:textId="4F814533" w:rsidR="0033220B" w:rsidRDefault="0033220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64129BF" w14:textId="77777777" w:rsidR="0033220B" w:rsidRDefault="0033220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4818E1" w14:textId="77777777" w:rsidR="00267C55" w:rsidRDefault="00267C55" w:rsidP="0033220B">
      <w:pPr>
        <w:spacing w:after="0" w:line="240" w:lineRule="auto"/>
      </w:pPr>
      <w:r>
        <w:separator/>
      </w:r>
    </w:p>
  </w:footnote>
  <w:footnote w:type="continuationSeparator" w:id="0">
    <w:p w14:paraId="244E56CE" w14:textId="77777777" w:rsidR="00267C55" w:rsidRDefault="00267C55" w:rsidP="003322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F5CEE"/>
    <w:multiLevelType w:val="hybridMultilevel"/>
    <w:tmpl w:val="599E88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21E83"/>
    <w:multiLevelType w:val="hybridMultilevel"/>
    <w:tmpl w:val="1C86C7D4"/>
    <w:lvl w:ilvl="0" w:tplc="1A4AD88C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285925"/>
    <w:multiLevelType w:val="hybridMultilevel"/>
    <w:tmpl w:val="599E88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114193"/>
    <w:multiLevelType w:val="hybridMultilevel"/>
    <w:tmpl w:val="599E88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73E13"/>
    <w:multiLevelType w:val="hybridMultilevel"/>
    <w:tmpl w:val="599E88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7C4B93"/>
    <w:multiLevelType w:val="hybridMultilevel"/>
    <w:tmpl w:val="599E88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C27664"/>
    <w:multiLevelType w:val="hybridMultilevel"/>
    <w:tmpl w:val="599E88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271675"/>
    <w:multiLevelType w:val="hybridMultilevel"/>
    <w:tmpl w:val="599E88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BE2330"/>
    <w:multiLevelType w:val="hybridMultilevel"/>
    <w:tmpl w:val="599E88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F231F4"/>
    <w:multiLevelType w:val="hybridMultilevel"/>
    <w:tmpl w:val="599E88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1C7F1E"/>
    <w:multiLevelType w:val="hybridMultilevel"/>
    <w:tmpl w:val="599E88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6C202D"/>
    <w:multiLevelType w:val="hybridMultilevel"/>
    <w:tmpl w:val="599E88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10"/>
  </w:num>
  <w:num w:numId="5">
    <w:abstractNumId w:val="5"/>
  </w:num>
  <w:num w:numId="6">
    <w:abstractNumId w:val="11"/>
  </w:num>
  <w:num w:numId="7">
    <w:abstractNumId w:val="8"/>
  </w:num>
  <w:num w:numId="8">
    <w:abstractNumId w:val="3"/>
  </w:num>
  <w:num w:numId="9">
    <w:abstractNumId w:val="4"/>
  </w:num>
  <w:num w:numId="10">
    <w:abstractNumId w:val="2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D34"/>
    <w:rsid w:val="000305B0"/>
    <w:rsid w:val="000B2FD3"/>
    <w:rsid w:val="001359F9"/>
    <w:rsid w:val="00267C55"/>
    <w:rsid w:val="0030157E"/>
    <w:rsid w:val="0033220B"/>
    <w:rsid w:val="003B65CE"/>
    <w:rsid w:val="004069A2"/>
    <w:rsid w:val="004469C3"/>
    <w:rsid w:val="004738DA"/>
    <w:rsid w:val="00582D36"/>
    <w:rsid w:val="00605B19"/>
    <w:rsid w:val="0063064D"/>
    <w:rsid w:val="006658E8"/>
    <w:rsid w:val="007339BC"/>
    <w:rsid w:val="00763603"/>
    <w:rsid w:val="007D37EC"/>
    <w:rsid w:val="009A68AA"/>
    <w:rsid w:val="00A34B2B"/>
    <w:rsid w:val="00AB2F1B"/>
    <w:rsid w:val="00BE29C5"/>
    <w:rsid w:val="00E07D34"/>
    <w:rsid w:val="00E84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31214"/>
  <w15:chartTrackingRefBased/>
  <w15:docId w15:val="{F47C8B1C-4241-4A4F-9D7A-0ABF40F25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B2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E29C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322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220B"/>
  </w:style>
  <w:style w:type="paragraph" w:styleId="Stopka">
    <w:name w:val="footer"/>
    <w:basedOn w:val="Normalny"/>
    <w:link w:val="StopkaZnak"/>
    <w:uiPriority w:val="99"/>
    <w:unhideWhenUsed/>
    <w:rsid w:val="003322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22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843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1565</Words>
  <Characters>9395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2</cp:revision>
  <dcterms:created xsi:type="dcterms:W3CDTF">2019-12-18T09:13:00Z</dcterms:created>
  <dcterms:modified xsi:type="dcterms:W3CDTF">2019-12-18T09:13:00Z</dcterms:modified>
</cp:coreProperties>
</file>