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8CA6E" w14:textId="77777777" w:rsidR="00DF161C" w:rsidRDefault="00DF161C" w:rsidP="00DF161C">
      <w:pPr>
        <w:jc w:val="right"/>
      </w:pPr>
      <w:r>
        <w:t>Załącznik nr 2</w:t>
      </w:r>
    </w:p>
    <w:p w14:paraId="7D42F870" w14:textId="5FA4FA7C" w:rsidR="000B2C8C" w:rsidRDefault="000B2C8C"/>
    <w:p w14:paraId="572A429C" w14:textId="0B4A332A" w:rsidR="00487664" w:rsidRDefault="00487664"/>
    <w:p w14:paraId="38999997" w14:textId="77A60CB2" w:rsidR="00487664" w:rsidRDefault="00487664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459"/>
        <w:gridCol w:w="1380"/>
        <w:gridCol w:w="1440"/>
        <w:gridCol w:w="3356"/>
      </w:tblGrid>
      <w:tr w:rsidR="00487664" w:rsidRPr="00487664" w14:paraId="1948D931" w14:textId="77777777" w:rsidTr="00487664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9ABE2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7DD1B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E2EA0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3960F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73D754B7" w14:textId="77777777" w:rsidTr="00487664">
        <w:trPr>
          <w:trHeight w:val="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E5E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6BC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73156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109943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125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1043A569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EAC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0257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0BE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E6F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C06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  <w:tr w:rsidR="00487664" w:rsidRPr="00487664" w14:paraId="161AD19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6D2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8FD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I </w:t>
            </w:r>
            <w:r w:rsidRPr="004876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(ośrodek zdrowia)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E07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37+350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A89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37+430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A82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31437351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019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F99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III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98A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9+322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4DB4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9+322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E91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1E3B32A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B61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EED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Czarne Błoto 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ACE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8+335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FA9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8+335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E57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0A4EB43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95B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988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Czarne Błoto 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EB6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6+990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940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6+990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A09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2C71C864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7E2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14F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stara szkoła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A15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0+596,5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6CF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0+616,50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F7A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100177C</w:t>
            </w:r>
          </w:p>
        </w:tc>
      </w:tr>
      <w:tr w:rsidR="00487664" w:rsidRPr="00487664" w14:paraId="3162343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6E6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647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Cegielnik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7E9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7FD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0+707,50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F17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6B78D4AF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94C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AED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1DD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B31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1+659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0DD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17C70DF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26C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54A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Pod Dębami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FCB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2+572,50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BA3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2+641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88E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08F9D1DD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514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10.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485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Wierzbowa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F2A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3+294,70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70E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3+343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C99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5AC30A7D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CD5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974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Rozgarty  Wróblowa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F3BB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1+714,30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44D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1+790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F7B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100191C</w:t>
            </w:r>
          </w:p>
        </w:tc>
      </w:tr>
      <w:tr w:rsidR="00487664" w:rsidRPr="00487664" w14:paraId="421AB1C4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4EE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BB0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Przysiek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E39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43+400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4FE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43+480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028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5B0F2EB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7E4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331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Rozgarty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E5E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41+850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DCB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41+960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AC4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50AD4AF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FF4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514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Stary Toruń pętla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FE5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12+154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3E9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12+154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8DB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70286B5C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F8D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ECA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Stary Toruń Szeroka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CA7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11+234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2FB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11+332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5C5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592742F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A3C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FC5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Górsk Nadwiślańska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EF5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10+167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FD5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10+167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4AB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31A8DEDE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3BA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FAD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D20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8B7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1+086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540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2006</w:t>
            </w:r>
          </w:p>
        </w:tc>
      </w:tr>
      <w:tr w:rsidR="00487664" w:rsidRPr="00487664" w14:paraId="4FCD4C1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B41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18.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3D6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III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85F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39+950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1DA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40+020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C60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15F50CF0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D08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19.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40B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II </w:t>
            </w:r>
            <w:r w:rsidRPr="004876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4876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rest</w:t>
            </w:r>
            <w:proofErr w:type="spellEnd"/>
            <w:r w:rsidRPr="004876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Leśniczanka)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10A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38+930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D48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39+050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24E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1916A8AE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043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20.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9DB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A40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B61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CC3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</w:tbl>
    <w:p w14:paraId="34AC3728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  <w:color w:val="FF0000"/>
        </w:rPr>
      </w:pPr>
    </w:p>
    <w:p w14:paraId="4DCCB805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1BC8463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82FAB5E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459"/>
        <w:gridCol w:w="1380"/>
        <w:gridCol w:w="1440"/>
        <w:gridCol w:w="3356"/>
      </w:tblGrid>
      <w:tr w:rsidR="00487664" w:rsidRPr="00487664" w14:paraId="556A9878" w14:textId="77777777" w:rsidTr="00487664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7CE3A7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A506A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FCE2F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9C4E0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3463AC0D" w14:textId="77777777" w:rsidTr="00487664">
        <w:trPr>
          <w:trHeight w:val="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0E5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B7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9002D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CAB8F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DB8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698E1AA1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38A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7296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254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7B2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F5D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  <w:tr w:rsidR="00487664" w:rsidRPr="00487664" w14:paraId="5FB144E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8C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2D1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III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D43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9+322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6F9F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9+322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EE7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620B48A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9E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BD8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Czarne Błoto 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2B2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8+335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C3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8+335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91E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3F8580A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DA3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D04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Czarne Błoto 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60B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6+990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A21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6+990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93D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2005</w:t>
            </w:r>
          </w:p>
        </w:tc>
      </w:tr>
      <w:tr w:rsidR="00487664" w:rsidRPr="00487664" w14:paraId="45BA3AE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9A3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431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stara szkoła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D23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0+596,5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B59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0+616,50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5C7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100177C</w:t>
            </w:r>
          </w:p>
        </w:tc>
      </w:tr>
      <w:tr w:rsidR="00487664" w:rsidRPr="00487664" w14:paraId="6ECB4EA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FC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E38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F92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323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4FE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</w:tbl>
    <w:p w14:paraId="08950834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8687AE5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459"/>
        <w:gridCol w:w="1380"/>
        <w:gridCol w:w="1440"/>
        <w:gridCol w:w="3356"/>
      </w:tblGrid>
      <w:tr w:rsidR="00487664" w:rsidRPr="00487664" w14:paraId="50875E78" w14:textId="77777777" w:rsidTr="00487664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3F926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DFA8B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F5882F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1A6368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04A7523B" w14:textId="77777777" w:rsidTr="00487664">
        <w:trPr>
          <w:trHeight w:val="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F19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13F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D7ABA6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4EB21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71D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269B513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493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7D47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B5D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0C9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023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  <w:tr w:rsidR="00487664" w:rsidRPr="00487664" w14:paraId="33B86F3D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DB2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62C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Cegielnik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674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98A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0+707,50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0B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3326556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431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96B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363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8AE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1+659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F51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174DF35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548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2EB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Pod Dębami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BF0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2+572,50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514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2+641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D8B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3C79C4E7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36E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539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Czarne Błoto Wierzbowa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B43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3+294,70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21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3+343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5AE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100187C</w:t>
            </w:r>
          </w:p>
        </w:tc>
      </w:tr>
      <w:tr w:rsidR="00487664" w:rsidRPr="00487664" w14:paraId="7C5E6C4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B73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CF5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Rozgarty  Wróblowa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EB78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1+714,30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156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1+790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4D8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100191C</w:t>
            </w:r>
          </w:p>
        </w:tc>
      </w:tr>
      <w:tr w:rsidR="00487664" w:rsidRPr="00487664" w14:paraId="3EA44874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45D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7BB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Przysiek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903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43+400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6B1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43+480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757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B7C1BFB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504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67D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Rozgarty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92B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41+850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E22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41+960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A99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3D33D64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532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2F3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588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FD1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870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</w:tbl>
    <w:p w14:paraId="19E6F162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BC6FE17" w14:textId="12C2DFE8" w:rsid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9147284" w14:textId="007A0461" w:rsidR="008116FF" w:rsidRDefault="008116FF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6406A938" w14:textId="6E96BB15" w:rsidR="008116FF" w:rsidRDefault="008116FF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79415F5" w14:textId="77777777" w:rsidR="008116FF" w:rsidRPr="00487664" w:rsidRDefault="008116FF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C0E88C1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459"/>
        <w:gridCol w:w="1380"/>
        <w:gridCol w:w="1440"/>
        <w:gridCol w:w="3356"/>
      </w:tblGrid>
      <w:tr w:rsidR="00487664" w:rsidRPr="00487664" w14:paraId="47E2D6D3" w14:textId="77777777" w:rsidTr="00487664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A12A2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DA21E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53AD0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21C72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7D225E72" w14:textId="77777777" w:rsidTr="00487664">
        <w:trPr>
          <w:trHeight w:val="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2F7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1D9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797A1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4D490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68E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0DBFA91C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2C0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C090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D88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156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02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  <w:tr w:rsidR="00487664" w:rsidRPr="00487664" w14:paraId="6BC5923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5D7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138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Stary Toruń pętla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89C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12+154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03B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12+154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33D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15DC0421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994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F2A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Stary Toruń Szeroka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5FD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11+234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8D2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11+332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E71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27DCFAC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149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E45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Górsk Nadwiślańska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836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10+167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55B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10+167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4AD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100199C</w:t>
            </w:r>
          </w:p>
        </w:tc>
      </w:tr>
      <w:tr w:rsidR="00487664" w:rsidRPr="00487664" w14:paraId="5A3E5A17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A70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035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237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CC1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1+086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A21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2006</w:t>
            </w:r>
          </w:p>
        </w:tc>
      </w:tr>
      <w:tr w:rsidR="00487664" w:rsidRPr="00487664" w14:paraId="5233BE6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FE1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B5F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III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A23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39+950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F26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40+020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1C2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621A954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BAF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C89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Górsk szkoła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EC1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569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0+029,20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AA5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Dz. 617/2</w:t>
            </w:r>
          </w:p>
        </w:tc>
      </w:tr>
    </w:tbl>
    <w:p w14:paraId="30DCF406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78A4500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E85DB07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0308710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10BA63D5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9948EF6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333D5021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237D6E2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33B6E39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A005D8B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B11795B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  <w:r w:rsidRPr="00487664">
        <w:rPr>
          <w:rFonts w:asciiTheme="minorHAnsi" w:eastAsiaTheme="minorHAnsi" w:hAnsiTheme="minorHAnsi" w:cstheme="minorBidi"/>
        </w:rPr>
        <w:lastRenderedPageBreak/>
        <w:t xml:space="preserve">         </w:t>
      </w:r>
    </w:p>
    <w:p w14:paraId="48698C6C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143CE873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040"/>
        <w:gridCol w:w="947"/>
        <w:gridCol w:w="1035"/>
        <w:gridCol w:w="2493"/>
      </w:tblGrid>
      <w:tr w:rsidR="00487664" w:rsidRPr="00487664" w14:paraId="6E66922A" w14:textId="77777777" w:rsidTr="00487664">
        <w:trPr>
          <w:trHeight w:val="3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AE35C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510CD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67A6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61938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0325CF2D" w14:textId="77777777" w:rsidTr="00487664">
        <w:trPr>
          <w:trHeight w:val="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E7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E93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5AC82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DC88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1A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618845B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A8B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7D9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Szkoła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56D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0E9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0+073,50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7F9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101561</w:t>
            </w:r>
          </w:p>
        </w:tc>
      </w:tr>
      <w:tr w:rsidR="00487664" w:rsidRPr="00487664" w14:paraId="4F021C34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DF3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0BD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Skłudzewo  pętla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FBE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500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AE0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613E879E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C77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7A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Borek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344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5+593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E2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5+593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827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2002</w:t>
            </w:r>
          </w:p>
        </w:tc>
      </w:tr>
      <w:tr w:rsidR="00487664" w:rsidRPr="00487664" w14:paraId="3E1BB1D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97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6A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Szkoła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C60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D3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0+073,50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F8B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101561</w:t>
            </w:r>
          </w:p>
        </w:tc>
      </w:tr>
      <w:tr w:rsidR="00487664" w:rsidRPr="00487664" w14:paraId="5D3CFAB1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2B2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4F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wieś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F06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A3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0+120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DC4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22A703F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432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36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Rzęczkowo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645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1+205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745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1+270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B2E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4064EC7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FAD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BD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Cichoradz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1C7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2+720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233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2+785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36D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76F583E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19F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F2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III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5A4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7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4+204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B12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558B08E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F5E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52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wieś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E95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0+334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7BF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0+334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6AD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2015</w:t>
            </w:r>
          </w:p>
        </w:tc>
      </w:tr>
      <w:tr w:rsidR="00487664" w:rsidRPr="00487664" w14:paraId="54D1CBFC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92B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F3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3BD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0+535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44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0+535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9CF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2003</w:t>
            </w:r>
          </w:p>
        </w:tc>
      </w:tr>
      <w:tr w:rsidR="00487664" w:rsidRPr="00487664" w14:paraId="74E15A05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6B3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A0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13F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9C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037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2003</w:t>
            </w:r>
          </w:p>
        </w:tc>
      </w:tr>
      <w:tr w:rsidR="00487664" w:rsidRPr="00487664" w14:paraId="7B45A14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6CB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E4A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Łążyn  szkoła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659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F4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0+187,50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AC9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 184/2</w:t>
            </w:r>
          </w:p>
        </w:tc>
      </w:tr>
      <w:tr w:rsidR="00487664" w:rsidRPr="00487664" w14:paraId="056CBE4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EFC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1D6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Łążyn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B5A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172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0+619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BED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278255C6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D17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492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Doły </w:t>
            </w:r>
            <w:proofErr w:type="spellStart"/>
            <w:r w:rsidRPr="00487664">
              <w:rPr>
                <w:rFonts w:ascii="Times New Roman" w:eastAsia="Times New Roman" w:hAnsi="Times New Roman"/>
                <w:lang w:eastAsia="pl-PL"/>
              </w:rPr>
              <w:t>Łążyńskie</w:t>
            </w:r>
            <w:proofErr w:type="spellEnd"/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II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457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3+547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E07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3+547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0C5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4C065C30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638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CAC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Doły </w:t>
            </w:r>
            <w:proofErr w:type="spellStart"/>
            <w:r w:rsidRPr="00487664">
              <w:rPr>
                <w:rFonts w:ascii="Times New Roman" w:eastAsia="Times New Roman" w:hAnsi="Times New Roman"/>
                <w:lang w:eastAsia="pl-PL"/>
              </w:rPr>
              <w:t>Łążyńskie</w:t>
            </w:r>
            <w:proofErr w:type="spellEnd"/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E5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2+072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ACE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2+072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0B6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6FAC0CB9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7B5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E97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F4B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F30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6+225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8E7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08310D21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F68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E42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563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050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4+930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BC9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1CB2A0D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72C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C9D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ABA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F2E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4+160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4BD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2015</w:t>
            </w:r>
          </w:p>
        </w:tc>
      </w:tr>
      <w:tr w:rsidR="00487664" w:rsidRPr="00487664" w14:paraId="4523C2EA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5BB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19.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BB45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1D87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32+280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A919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32+325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1374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7FADF8C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767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2C1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248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30+930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5B7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31+115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A6A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97B413F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FFC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372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Zławieś Wielka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C66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29+770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6B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29+840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167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2C81DAA2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F75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815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D92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3C7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302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118123D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39D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CCE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D32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1+369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1DD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1+250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999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0A966167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087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29D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II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5BC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5F6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2+385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775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2109DBC3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736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043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skrzyżowanie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74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3+736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77C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3+804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779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440DB518" w14:textId="77777777" w:rsidTr="0048766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7DA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C01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Szkoła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FF1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A27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0+073,50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A74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101561</w:t>
            </w:r>
          </w:p>
        </w:tc>
      </w:tr>
    </w:tbl>
    <w:p w14:paraId="5CE92804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6E75955" w14:textId="77777777" w:rsidR="00487664" w:rsidRPr="006B0881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  <w:color w:val="FF0000"/>
        </w:rPr>
      </w:pPr>
    </w:p>
    <w:p w14:paraId="345AFAB4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150A9A7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E89327A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60623EBF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340E09B7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199793A4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6707AC1B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C62641F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5A7CAB5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8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620"/>
        <w:gridCol w:w="1140"/>
        <w:gridCol w:w="1240"/>
        <w:gridCol w:w="2620"/>
      </w:tblGrid>
      <w:tr w:rsidR="00487664" w:rsidRPr="00487664" w14:paraId="51B0368E" w14:textId="77777777" w:rsidTr="00487664">
        <w:trPr>
          <w:trHeight w:val="33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21186C9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410B2A89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646B946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2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0E28E39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5B5A1093" w14:textId="77777777" w:rsidTr="00487664">
        <w:trPr>
          <w:trHeight w:val="330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29B47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DDD28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4819EE6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14:paraId="25DC632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2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D39DD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442EE4C9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93AB35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BFEE593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CBA117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3DE77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0+046,60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E682A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Dz.158</w:t>
            </w:r>
          </w:p>
        </w:tc>
      </w:tr>
      <w:tr w:rsidR="00487664" w:rsidRPr="00487664" w14:paraId="3E621045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0BBBA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29C357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C37AEC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28+320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380D4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28+405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461937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37951447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317061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550ED08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bloki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CA2157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0+162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11F1E1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0+132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1D370A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101575C</w:t>
            </w:r>
          </w:p>
        </w:tc>
      </w:tr>
      <w:tr w:rsidR="00487664" w:rsidRPr="00487664" w14:paraId="2949950E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37B35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CE72E3A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krzyż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E52E08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0+039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239CE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474C5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100122C</w:t>
            </w:r>
          </w:p>
        </w:tc>
      </w:tr>
      <w:tr w:rsidR="00487664" w:rsidRPr="00487664" w14:paraId="78FF16A4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6E80AF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EF84C4B" w14:textId="44748625" w:rsidR="00487664" w:rsidRPr="00487664" w:rsidRDefault="00487664" w:rsidP="006B0881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B0881">
              <w:rPr>
                <w:rFonts w:ascii="Times New Roman" w:eastAsia="Times New Roman" w:hAnsi="Times New Roman"/>
                <w:lang w:eastAsia="pl-PL"/>
              </w:rPr>
              <w:t>Toporzysko kolejowa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938813" w14:textId="3FAF7DE4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4D82EE6" w14:textId="15AECD2F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8BF9E8" w14:textId="5AB3FCA2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100122C</w:t>
            </w:r>
          </w:p>
        </w:tc>
      </w:tr>
      <w:tr w:rsidR="00487664" w:rsidRPr="00487664" w14:paraId="021C851C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1477D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46E426" w14:textId="454B1B99" w:rsidR="00487664" w:rsidRPr="00487664" w:rsidRDefault="00487664" w:rsidP="006B0881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B0881">
              <w:rPr>
                <w:rFonts w:ascii="Times New Roman" w:eastAsia="Times New Roman" w:hAnsi="Times New Roman"/>
                <w:lang w:eastAsia="pl-PL"/>
              </w:rPr>
              <w:t>Toporzysko figurka</w:t>
            </w: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BAB6CAE" w14:textId="682FC078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2+135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A75381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DF66F66" w14:textId="741573AB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100122C</w:t>
            </w:r>
          </w:p>
        </w:tc>
      </w:tr>
      <w:tr w:rsidR="00487664" w:rsidRPr="00487664" w14:paraId="4A562936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2B299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E8267B" w14:textId="68F8A53E" w:rsidR="00487664" w:rsidRPr="00487664" w:rsidRDefault="006B0881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Toporzysko kolejowa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9213D" w14:textId="28A199C3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91CF1DC" w14:textId="12904A06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775074" w14:textId="182FAD23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100122C</w:t>
            </w:r>
          </w:p>
        </w:tc>
      </w:tr>
      <w:tr w:rsidR="00487664" w:rsidRPr="00487664" w14:paraId="73C71C16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77E9D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15396AF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krzyż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EC8716C" w14:textId="77777777" w:rsidR="00487664" w:rsidRPr="00487664" w:rsidRDefault="00487664" w:rsidP="00487664">
            <w:pPr>
              <w:rPr>
                <w:rFonts w:eastAsia="Times New Roman" w:cs="Calibri"/>
                <w:color w:val="000000"/>
                <w:lang w:eastAsia="pl-PL"/>
              </w:rPr>
            </w:pPr>
            <w:r w:rsidRPr="00487664">
              <w:rPr>
                <w:rFonts w:eastAsia="Times New Roman" w:cs="Calibri"/>
                <w:color w:val="000000"/>
                <w:lang w:eastAsia="pl-PL"/>
              </w:rPr>
              <w:t>0+039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AB3F86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54D5BC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100122C</w:t>
            </w:r>
          </w:p>
        </w:tc>
      </w:tr>
      <w:tr w:rsidR="00487664" w:rsidRPr="00487664" w14:paraId="65D4366E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8D71A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4ED317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C04D9A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27+030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11E62F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27+090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C65C6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3D045D8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93917B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E4EB333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Czarnowo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C3D737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25+590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C8337B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25+650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FDCDE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0FBE0AE1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145B2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FF94E98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Czarnowo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A48E0E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24+020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E7F26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24+080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54B2B0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3E79BC0A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8B405B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D4C5595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Kamieniec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47C2AF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22+430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A8A217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22+530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032F8A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0D67B725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F2FAD4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316E591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Kamieniec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71B9A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22+430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5ECFF1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22+530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01BAC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45C278E7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EE9BF4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85D34BB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Czarnowo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BCCD8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24+020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2503C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24+080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F0F371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753C124F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A50B3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6AAFF09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Czarnowo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06EAD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25+590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96CFE0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25+650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559E89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132A93D2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C9768C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9B2202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749BC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27+030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5887D8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27+090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4571C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19B6EFA6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759F6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2720505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Toporzysko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37644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28+320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0F2BB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28+405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C0C2A1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32BE444C" w14:textId="77777777" w:rsidTr="00487664">
        <w:trPr>
          <w:trHeight w:val="330"/>
        </w:trPr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A14777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E38DB7E" w14:textId="77777777" w:rsidR="00487664" w:rsidRPr="00487664" w:rsidRDefault="00487664" w:rsidP="006B0881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649258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F315AB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0+046,60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724B4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Dz.158</w:t>
            </w:r>
          </w:p>
        </w:tc>
      </w:tr>
      <w:tr w:rsidR="00487664" w:rsidRPr="00487664" w14:paraId="0DB39C03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43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5A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C551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A625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BD33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87664" w:rsidRPr="00487664" w14:paraId="2DF5808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C245" w14:textId="14FA6DF8" w:rsid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659755E" w14:textId="10F892C9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B23D142" w14:textId="181F9936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4563FE" w14:textId="7419C3AA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743A09" w14:textId="54E326B0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50095A" w14:textId="7E838C3F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7A842D4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14:paraId="019D1058" w14:textId="0188A98F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DD7F28" w14:textId="36640D50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5F973F" w14:textId="693A15EA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679D87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1E6671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239BB6C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D64843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5C4E2CA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36F72EF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BAF3B76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7B72FF0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2F2F04B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F93C669" w14:textId="77777777" w:rsidR="006B0881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CE2306" w14:textId="0CF935DB" w:rsidR="006B0881" w:rsidRPr="00487664" w:rsidRDefault="006B0881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B37F" w14:textId="771B1F42" w:rsid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68B1D36" w14:textId="01EC92BD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BC60246" w14:textId="26521851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7BA096" w14:textId="3FCC6712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F9AE972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9F8B9C3" w14:textId="55FB6474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849953A" w14:textId="29EE98CE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68DC4B" w14:textId="6ED811B2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2BBB71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B378B2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28BDCB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C23533C" w14:textId="77777777" w:rsidR="008116FF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2270E0" w14:textId="1B05E4B2" w:rsidR="008116FF" w:rsidRPr="00487664" w:rsidRDefault="008116FF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71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C5C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C61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87664" w:rsidRPr="00487664" w14:paraId="2F2CEB36" w14:textId="77777777" w:rsidTr="00487664">
        <w:trPr>
          <w:trHeight w:val="315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E50624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CD82B1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7BF9181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E1F3B2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7BE3F28A" w14:textId="77777777" w:rsidTr="00487664">
        <w:trPr>
          <w:trHeight w:val="31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8384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2F3F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0757F0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698046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D550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043978CE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C81C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BB3F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4E52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6CBE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0+046,60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9172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Dz.158</w:t>
            </w:r>
          </w:p>
        </w:tc>
      </w:tr>
      <w:tr w:rsidR="00487664" w:rsidRPr="00487664" w14:paraId="1BC53BED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C173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311B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Topolowa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B5B9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0+406,50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4AB7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282E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100130C</w:t>
            </w:r>
          </w:p>
        </w:tc>
      </w:tr>
      <w:tr w:rsidR="00487664" w:rsidRPr="00487664" w14:paraId="3904714A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8C2A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1169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Orna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BFA5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0B06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B56F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46815A68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AEDC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02F6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Skłudzewo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83D7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BDCE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0+935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61A0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3BC3B435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615E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4369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Skłudzewo  pętla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FCEE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1FBD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650B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553397CA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5176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0264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Skłudzewo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8894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6E6F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0+935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890A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7F250F5F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2F0E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1BE6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Orna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2CE2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CCD9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7347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34581C9E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BB4A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E88B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Mała Topolowa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ECB3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0+406,50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6B97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53AA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100130C</w:t>
            </w:r>
          </w:p>
        </w:tc>
      </w:tr>
      <w:tr w:rsidR="00487664" w:rsidRPr="00487664" w14:paraId="6318018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EAE3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E657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Gutowo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89A1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0+981,70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C665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F908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100137C</w:t>
            </w:r>
          </w:p>
        </w:tc>
      </w:tr>
      <w:tr w:rsidR="00487664" w:rsidRPr="00487664" w14:paraId="271E1561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F6F4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C214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Gutowo DG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6572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0+023,50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A0DE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0+37,50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4C45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100157C</w:t>
            </w:r>
          </w:p>
        </w:tc>
      </w:tr>
      <w:tr w:rsidR="00487664" w:rsidRPr="00487664" w14:paraId="08A4BDD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6EBC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EED8" w14:textId="1C27B535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Gutowo</w:t>
            </w:r>
            <w:r w:rsidR="006F70BD">
              <w:rPr>
                <w:rFonts w:ascii="Times New Roman" w:eastAsia="Times New Roman" w:hAnsi="Times New Roman"/>
                <w:lang w:eastAsia="pl-PL"/>
              </w:rPr>
              <w:t xml:space="preserve"> pętla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7800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66E4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0+739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21B7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100157C</w:t>
            </w:r>
          </w:p>
        </w:tc>
      </w:tr>
      <w:tr w:rsidR="00487664" w:rsidRPr="00487664" w14:paraId="27A6BB73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37C2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ED3F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Gutowo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65E8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0+023,50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4686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0+027,50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64D0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100154C</w:t>
            </w:r>
          </w:p>
        </w:tc>
      </w:tr>
      <w:tr w:rsidR="00487664" w:rsidRPr="00487664" w14:paraId="077FFE7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1E87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F23B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94C0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32+280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6F67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32+325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952F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3471E8F8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1A19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15547" w14:textId="27011C16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Pędzewo figurka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177CE" w14:textId="4697714E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0+020,50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E1311" w14:textId="3F164C06" w:rsidR="00487664" w:rsidRPr="00487664" w:rsidRDefault="006B0881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0+,27,50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E6F54" w14:textId="453A3176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10015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487664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</w:tr>
      <w:tr w:rsidR="00487664" w:rsidRPr="00487664" w14:paraId="5F0CDC51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34AE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CA34E" w14:textId="5CB33A23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Pędzewo 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1D40E" w14:textId="25B197F1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1+063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10C6E" w14:textId="710376F7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1+124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6AECD" w14:textId="7018DEC0" w:rsidR="00487664" w:rsidRPr="00487664" w:rsidRDefault="006F70BD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</w:t>
            </w:r>
            <w:r>
              <w:rPr>
                <w:rFonts w:ascii="Times New Roman" w:eastAsia="Times New Roman" w:hAnsi="Times New Roman"/>
                <w:lang w:eastAsia="pl-PL"/>
              </w:rPr>
              <w:t>99</w:t>
            </w:r>
            <w:r w:rsidRPr="00487664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</w:tr>
      <w:tr w:rsidR="00487664" w:rsidRPr="00487664" w14:paraId="75514B22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CF43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1547E" w14:textId="5AA16D8F" w:rsidR="00487664" w:rsidRPr="00487664" w:rsidRDefault="006B0881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Pędzew</w:t>
            </w:r>
            <w:r w:rsidR="006F70BD">
              <w:rPr>
                <w:rFonts w:ascii="Times New Roman" w:eastAsia="Times New Roman" w:hAnsi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34B4C" w14:textId="647556F5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0+014,80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CA79B" w14:textId="7CFEB318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0+34,80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6CF09" w14:textId="4914B531" w:rsidR="00487664" w:rsidRPr="00487664" w:rsidRDefault="006F70BD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</w:t>
            </w:r>
            <w:r>
              <w:rPr>
                <w:rFonts w:ascii="Times New Roman" w:eastAsia="Times New Roman" w:hAnsi="Times New Roman"/>
                <w:lang w:eastAsia="pl-PL"/>
              </w:rPr>
              <w:t>99</w:t>
            </w:r>
            <w:r w:rsidRPr="00487664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</w:tr>
      <w:tr w:rsidR="00487664" w:rsidRPr="00487664" w14:paraId="185C381E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C406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F7C5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310E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30+930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BE68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31+115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6970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64191CA5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18B4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8D4F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008F1" w14:textId="30B5A300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29+770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3B1FB" w14:textId="4960A972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29+840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FDF5F" w14:textId="42F5AEAE" w:rsidR="00487664" w:rsidRPr="00487664" w:rsidRDefault="006F70BD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6232A8D4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CDDA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119B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4D34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A3B6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6053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0C840DA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3C07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C050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8B46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EBB4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0+046,60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43C8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Dz.158</w:t>
            </w:r>
          </w:p>
        </w:tc>
      </w:tr>
    </w:tbl>
    <w:p w14:paraId="410C48A9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0F4C4D72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D43BDEA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AD9C05B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EB530C1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081C6A2E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522292C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4A925B3E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6BC346B1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3D7BE717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555D41AF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5ADB8BA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2494B5D4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8103C09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8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620"/>
        <w:gridCol w:w="1140"/>
        <w:gridCol w:w="1240"/>
        <w:gridCol w:w="2620"/>
      </w:tblGrid>
      <w:tr w:rsidR="00487664" w:rsidRPr="00487664" w14:paraId="1DD29979" w14:textId="77777777" w:rsidTr="00487664">
        <w:trPr>
          <w:trHeight w:val="315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1DC240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55FC71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przystanku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166571F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Lokalizacja przystanku wg kilometrażu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CD18B1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Nazwa i numer drogi</w:t>
            </w:r>
          </w:p>
        </w:tc>
      </w:tr>
      <w:tr w:rsidR="00487664" w:rsidRPr="00487664" w14:paraId="0D88E95A" w14:textId="77777777" w:rsidTr="00487664">
        <w:trPr>
          <w:trHeight w:val="31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8AC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7BE2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BE5C1CC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lewy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8485F5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prawy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F4BB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487664" w:rsidRPr="00487664" w14:paraId="70174144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CDFF6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8B80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8F8A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8E2A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0+046,60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C30C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Dz.158</w:t>
            </w:r>
          </w:p>
        </w:tc>
      </w:tr>
      <w:tr w:rsidR="00487664" w:rsidRPr="00487664" w14:paraId="118FD2C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FAFC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7830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Zławieś Wielka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A17DC" w14:textId="6CA763AE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29+770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1F982" w14:textId="49753F73" w:rsidR="00487664" w:rsidRPr="00487664" w:rsidRDefault="006F70BD" w:rsidP="00487664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29+840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DDEF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546</w:t>
            </w:r>
          </w:p>
        </w:tc>
      </w:tr>
      <w:tr w:rsidR="00487664" w:rsidRPr="00487664" w14:paraId="6144E4D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5A10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EDAE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203C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30+930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7B3E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31+115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E3B4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7F666F34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BE20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BCD5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Pędzewo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03F9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32+280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7EC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32+325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3BF1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krajowa 80</w:t>
            </w:r>
          </w:p>
        </w:tc>
      </w:tr>
      <w:tr w:rsidR="00487664" w:rsidRPr="00487664" w14:paraId="2D809401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5114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4C680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02A6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7FF8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36BE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2015</w:t>
            </w:r>
          </w:p>
        </w:tc>
      </w:tr>
      <w:tr w:rsidR="00487664" w:rsidRPr="00487664" w14:paraId="1A68DBF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ABEA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11A2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461C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881B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4+930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407B8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47418F0F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B361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72CBB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Zarośle Cienkie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BDEF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6A70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6+225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312B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698339B8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9FC1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9607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Doły </w:t>
            </w:r>
            <w:proofErr w:type="spellStart"/>
            <w:r w:rsidRPr="00487664">
              <w:rPr>
                <w:rFonts w:ascii="Times New Roman" w:eastAsia="Times New Roman" w:hAnsi="Times New Roman"/>
                <w:lang w:eastAsia="pl-PL"/>
              </w:rPr>
              <w:t>Łążyńskie</w:t>
            </w:r>
            <w:proofErr w:type="spellEnd"/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77C9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39D4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2+072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46569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3AEA9B55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A3A1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41E1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Doły </w:t>
            </w:r>
            <w:proofErr w:type="spellStart"/>
            <w:r w:rsidRPr="00487664">
              <w:rPr>
                <w:rFonts w:ascii="Times New Roman" w:eastAsia="Times New Roman" w:hAnsi="Times New Roman"/>
                <w:lang w:eastAsia="pl-PL"/>
              </w:rPr>
              <w:t>Łążyńskie</w:t>
            </w:r>
            <w:proofErr w:type="spellEnd"/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 II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30AA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3+547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BBE1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3+547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97A0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339FE613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5E85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F30F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Łążyn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73C8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96F4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0+619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F53D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2004</w:t>
            </w:r>
          </w:p>
        </w:tc>
      </w:tr>
      <w:tr w:rsidR="00487664" w:rsidRPr="00487664" w14:paraId="6F5DE0D4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A3CA0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471C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Łążyn 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EE81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9B44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0+187,50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71643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Dz. 184/2</w:t>
            </w:r>
          </w:p>
        </w:tc>
      </w:tr>
      <w:tr w:rsidR="00487664" w:rsidRPr="00487664" w14:paraId="47C6B60D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712B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5A6F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2F2E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E33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CB70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2003</w:t>
            </w:r>
          </w:p>
        </w:tc>
      </w:tr>
      <w:tr w:rsidR="00487664" w:rsidRPr="00487664" w14:paraId="33612D23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2EC2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9C544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wieś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1B7A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EE4D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0+334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D28C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2015</w:t>
            </w:r>
          </w:p>
        </w:tc>
      </w:tr>
      <w:tr w:rsidR="00487664" w:rsidRPr="00487664" w14:paraId="19ED216D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D53F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AB957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Siemoń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5288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1A34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4+204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1D6D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6B03F188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8022E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85F4C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Cichoradz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CD67A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2+720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CE76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2+785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72A06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30E0D77E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5E7F1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FD40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 xml:space="preserve">Rzęczkowo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500D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B66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1+270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AA09F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wojewódzka 597</w:t>
            </w:r>
          </w:p>
        </w:tc>
      </w:tr>
      <w:tr w:rsidR="00487664" w:rsidRPr="00487664" w14:paraId="4BEDB740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7D903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D129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E33A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01B3B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0+073,50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17B8D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101561</w:t>
            </w:r>
          </w:p>
        </w:tc>
      </w:tr>
      <w:tr w:rsidR="00487664" w:rsidRPr="00487664" w14:paraId="5A5C7916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BE2B8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B031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Skłudzewo  pętla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531AD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1+600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F86A7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D6F1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100131C</w:t>
            </w:r>
          </w:p>
        </w:tc>
      </w:tr>
      <w:tr w:rsidR="00487664" w:rsidRPr="00487664" w14:paraId="1CCEF54B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E1AC2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54F2E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Borek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B7539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5+593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CD98F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5+593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3123A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powiatowa 2002</w:t>
            </w:r>
          </w:p>
        </w:tc>
      </w:tr>
      <w:tr w:rsidR="00487664" w:rsidRPr="00487664" w14:paraId="61E1A1D1" w14:textId="77777777" w:rsidTr="00487664">
        <w:trPr>
          <w:trHeight w:val="31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4F6E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b/>
                <w:bCs/>
                <w:lang w:eastAsia="pl-PL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06EF5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Rzęczkowo Szkoła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D7695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B1A34" w14:textId="77777777" w:rsidR="00487664" w:rsidRPr="00487664" w:rsidRDefault="00487664" w:rsidP="00487664">
            <w:pPr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 0+073,50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92232" w14:textId="77777777" w:rsidR="00487664" w:rsidRPr="00487664" w:rsidRDefault="00487664" w:rsidP="00487664">
            <w:pPr>
              <w:jc w:val="left"/>
              <w:rPr>
                <w:rFonts w:ascii="Times New Roman" w:eastAsia="Times New Roman" w:hAnsi="Times New Roman"/>
                <w:lang w:eastAsia="pl-PL"/>
              </w:rPr>
            </w:pPr>
            <w:r w:rsidRPr="00487664">
              <w:rPr>
                <w:rFonts w:ascii="Times New Roman" w:eastAsia="Times New Roman" w:hAnsi="Times New Roman"/>
                <w:lang w:eastAsia="pl-PL"/>
              </w:rPr>
              <w:t>Droga gminna 101561</w:t>
            </w:r>
          </w:p>
        </w:tc>
      </w:tr>
    </w:tbl>
    <w:p w14:paraId="2809BDF9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18C9B447" w14:textId="77777777" w:rsidR="00487664" w:rsidRPr="00487664" w:rsidRDefault="00487664" w:rsidP="00487664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3841F682" w14:textId="77777777" w:rsidR="00487664" w:rsidRDefault="00487664"/>
    <w:sectPr w:rsidR="0048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C7"/>
    <w:rsid w:val="000B2C8C"/>
    <w:rsid w:val="004133C7"/>
    <w:rsid w:val="00487664"/>
    <w:rsid w:val="006B0881"/>
    <w:rsid w:val="006F70BD"/>
    <w:rsid w:val="008116FF"/>
    <w:rsid w:val="00D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D94"/>
  <w15:chartTrackingRefBased/>
  <w15:docId w15:val="{93DFD1D5-918A-429F-A03B-38B2BAA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61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8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Sucharska</dc:creator>
  <cp:keywords/>
  <dc:description/>
  <cp:lastModifiedBy>Joanna Sucharska</cp:lastModifiedBy>
  <cp:revision>5</cp:revision>
  <dcterms:created xsi:type="dcterms:W3CDTF">2019-12-31T07:59:00Z</dcterms:created>
  <dcterms:modified xsi:type="dcterms:W3CDTF">2019-12-31T10:13:00Z</dcterms:modified>
</cp:coreProperties>
</file>