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8C" w:rsidRPr="000309A6" w:rsidRDefault="00D37F8C" w:rsidP="00D37F8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</w:rPr>
      </w:pPr>
      <w:bookmarkStart w:id="0" w:name="_Toc381348229"/>
      <w:bookmarkStart w:id="1" w:name="_Toc456715284"/>
      <w:r w:rsidRPr="000309A6">
        <w:rPr>
          <w:rFonts w:ascii="Times New Roman" w:hAnsi="Times New Roman"/>
          <w:b/>
          <w:sz w:val="24"/>
        </w:rPr>
        <w:t xml:space="preserve">Kosiarka rotacyjna Meduza </w:t>
      </w:r>
    </w:p>
    <w:p w:rsidR="00D37F8C" w:rsidRDefault="00D37F8C" w:rsidP="00D37F8C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2AE9EEEB" wp14:editId="6B7F8928">
            <wp:extent cx="1216025" cy="2159635"/>
            <wp:effectExtent l="19050" t="19050" r="22225" b="12065"/>
            <wp:docPr id="97" name="Obraz 97" descr="C:\Users\walor\Desktop\Wycena Kwiatek masszyny\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walor\Desktop\Wycena Kwiatek masszyny\2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1596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C109A2" w:rsidRPr="002B2607" w:rsidRDefault="001946DA" w:rsidP="001946DA">
      <w:pPr>
        <w:ind w:left="720" w:hanging="720"/>
        <w:jc w:val="center"/>
        <w:rPr>
          <w:sz w:val="24"/>
        </w:rPr>
      </w:pPr>
      <w:bookmarkStart w:id="2" w:name="_GoBack"/>
      <w:bookmarkEnd w:id="0"/>
      <w:bookmarkEnd w:id="1"/>
      <w:bookmarkEnd w:id="2"/>
      <w:r>
        <w:t xml:space="preserve"> </w:t>
      </w:r>
    </w:p>
    <w:sectPr w:rsidR="00C109A2" w:rsidRPr="002B2607" w:rsidSect="009110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6C" w:rsidRDefault="00C0266C">
      <w:r>
        <w:separator/>
      </w:r>
    </w:p>
  </w:endnote>
  <w:endnote w:type="continuationSeparator" w:id="0">
    <w:p w:rsidR="00C0266C" w:rsidRDefault="00C0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Stopka"/>
      <w:jc w:val="center"/>
    </w:pPr>
    <w:r>
      <w:t>_________________________________________________________________________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31463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D1C54" w:rsidRDefault="00D37F8C" w:rsidP="009110CC">
    <w:pPr>
      <w:pStyle w:val="Stopka"/>
      <w:jc w:val="center"/>
    </w:pPr>
    <w:r>
      <w:t>Miejscowość i data sporządzenia opinii szacunkowej: Toruń,  12 września 2019r.</w:t>
    </w:r>
  </w:p>
  <w:p w:rsidR="000D1C54" w:rsidRDefault="00C02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6C" w:rsidRDefault="00C0266C">
      <w:r>
        <w:separator/>
      </w:r>
    </w:p>
  </w:footnote>
  <w:footnote w:type="continuationSeparator" w:id="0">
    <w:p w:rsidR="00C0266C" w:rsidRDefault="00C0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20"/>
      </w:rPr>
    </w:pPr>
    <w:r>
      <w:rPr>
        <w:sz w:val="20"/>
      </w:rPr>
      <w:t xml:space="preserve">Biuro Obsługi Nieruchomości „BON” </w:t>
    </w:r>
  </w:p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17"/>
      </w:rPr>
    </w:pPr>
    <w:r>
      <w:rPr>
        <w:sz w:val="17"/>
      </w:rPr>
      <w:t xml:space="preserve">87-100 Toruń, ul. Odrodzenia 3/13,  </w:t>
    </w:r>
    <w:proofErr w:type="spellStart"/>
    <w:r>
      <w:rPr>
        <w:sz w:val="17"/>
      </w:rPr>
      <w:t>tel</w:t>
    </w:r>
    <w:proofErr w:type="spellEnd"/>
    <w:r>
      <w:rPr>
        <w:sz w:val="17"/>
      </w:rPr>
      <w:t xml:space="preserve">/fax  (0-56) 661-18-71 </w:t>
    </w:r>
  </w:p>
  <w:p w:rsidR="000D1C54" w:rsidRDefault="00C026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3282"/>
    <w:multiLevelType w:val="multilevel"/>
    <w:tmpl w:val="DFCC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5D64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418"/>
    <w:multiLevelType w:val="multilevel"/>
    <w:tmpl w:val="06D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0573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6FF8"/>
    <w:multiLevelType w:val="multilevel"/>
    <w:tmpl w:val="AF0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430EC"/>
    <w:multiLevelType w:val="hybridMultilevel"/>
    <w:tmpl w:val="272C2DB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256BF1"/>
    <w:multiLevelType w:val="hybridMultilevel"/>
    <w:tmpl w:val="FA3A47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C438D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81B1B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6612F"/>
    <w:multiLevelType w:val="multilevel"/>
    <w:tmpl w:val="031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25D64"/>
    <w:multiLevelType w:val="multilevel"/>
    <w:tmpl w:val="09B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54743"/>
    <w:multiLevelType w:val="multilevel"/>
    <w:tmpl w:val="49F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F2967"/>
    <w:multiLevelType w:val="multilevel"/>
    <w:tmpl w:val="376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D2E11"/>
    <w:multiLevelType w:val="multilevel"/>
    <w:tmpl w:val="1B7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946C0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8C"/>
    <w:rsid w:val="001946DA"/>
    <w:rsid w:val="002B2607"/>
    <w:rsid w:val="00314639"/>
    <w:rsid w:val="00537A78"/>
    <w:rsid w:val="00992278"/>
    <w:rsid w:val="00AC59AB"/>
    <w:rsid w:val="00C0266C"/>
    <w:rsid w:val="00C109A2"/>
    <w:rsid w:val="00D37F8C"/>
    <w:rsid w:val="00E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PiotrG</cp:lastModifiedBy>
  <cp:revision>5</cp:revision>
  <dcterms:created xsi:type="dcterms:W3CDTF">2020-08-06T08:47:00Z</dcterms:created>
  <dcterms:modified xsi:type="dcterms:W3CDTF">2020-11-18T13:34:00Z</dcterms:modified>
</cp:coreProperties>
</file>