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9E" w:rsidRDefault="0097089E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:rsidR="0097089E" w:rsidRDefault="004C657C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97089E" w:rsidRDefault="0097089E">
      <w:pPr>
        <w:pStyle w:val="Tekstpodstawowy"/>
        <w:spacing w:before="5"/>
        <w:rPr>
          <w:rFonts w:ascii="Times New Roman"/>
          <w:sz w:val="20"/>
        </w:rPr>
      </w:pPr>
    </w:p>
    <w:p w:rsidR="0097089E" w:rsidRDefault="004C657C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97089E" w:rsidRDefault="0097089E">
      <w:pPr>
        <w:pStyle w:val="Tekstpodstawowy"/>
        <w:spacing w:before="1"/>
        <w:rPr>
          <w:rFonts w:ascii="Times New Roman"/>
          <w:b/>
          <w:sz w:val="14"/>
        </w:rPr>
      </w:pPr>
    </w:p>
    <w:p w:rsidR="0097089E" w:rsidRDefault="004C657C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97089E" w:rsidRDefault="0097089E">
      <w:pPr>
        <w:pStyle w:val="Tekstpodstawowy"/>
        <w:spacing w:before="5"/>
        <w:rPr>
          <w:rFonts w:ascii="Times New Roman"/>
          <w:i/>
          <w:sz w:val="11"/>
        </w:rPr>
      </w:pPr>
    </w:p>
    <w:p w:rsidR="0097089E" w:rsidRDefault="004C657C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97089E" w:rsidRDefault="004C657C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97089E" w:rsidRDefault="004C657C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97089E" w:rsidRDefault="0097089E">
      <w:pPr>
        <w:pStyle w:val="Tekstpodstawowy"/>
        <w:spacing w:before="7"/>
        <w:rPr>
          <w:sz w:val="21"/>
        </w:rPr>
      </w:pPr>
    </w:p>
    <w:p w:rsidR="0097089E" w:rsidRDefault="004C657C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97089E" w:rsidRDefault="0097089E">
      <w:pPr>
        <w:pStyle w:val="Tekstpodstawowy"/>
        <w:spacing w:before="1"/>
        <w:rPr>
          <w:rFonts w:ascii="Arial"/>
          <w:b/>
          <w:sz w:val="15"/>
        </w:rPr>
      </w:pPr>
    </w:p>
    <w:p w:rsidR="0097089E" w:rsidRDefault="004C657C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97089E" w:rsidRDefault="0097089E">
      <w:pPr>
        <w:pStyle w:val="Tekstpodstawowy"/>
        <w:spacing w:before="1"/>
        <w:rPr>
          <w:sz w:val="14"/>
        </w:rPr>
      </w:pPr>
    </w:p>
    <w:p w:rsidR="0097089E" w:rsidRDefault="004C657C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97089E" w:rsidRDefault="0097089E">
      <w:pPr>
        <w:pStyle w:val="Tekstpodstawowy"/>
        <w:spacing w:before="10"/>
        <w:rPr>
          <w:sz w:val="14"/>
        </w:rPr>
      </w:pPr>
    </w:p>
    <w:p w:rsidR="0097089E" w:rsidRDefault="004C657C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</w:t>
      </w:r>
      <w:r>
        <w:rPr>
          <w:strike/>
          <w:w w:val="105"/>
          <w:sz w:val="14"/>
        </w:rPr>
        <w:t>izacji zadania publicznego*</w:t>
      </w:r>
      <w:r>
        <w:rPr>
          <w:w w:val="105"/>
          <w:sz w:val="14"/>
        </w:rPr>
        <w:t>”.</w:t>
      </w: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spacing w:before="8"/>
        <w:rPr>
          <w:sz w:val="17"/>
        </w:rPr>
      </w:pPr>
    </w:p>
    <w:p w:rsidR="0097089E" w:rsidRDefault="004C657C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97089E" w:rsidRDefault="0097089E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089E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97089E" w:rsidRDefault="004C657C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97089E" w:rsidRDefault="004C657C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97089E" w:rsidRDefault="0097089E"/>
        </w:tc>
      </w:tr>
      <w:tr w:rsidR="0097089E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97089E" w:rsidRDefault="004C657C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97089E" w:rsidRDefault="0097089E"/>
        </w:tc>
      </w:tr>
    </w:tbl>
    <w:p w:rsidR="0097089E" w:rsidRDefault="0097089E">
      <w:pPr>
        <w:pStyle w:val="Tekstpodstawowy"/>
        <w:spacing w:before="7"/>
        <w:rPr>
          <w:b/>
          <w:sz w:val="14"/>
        </w:rPr>
      </w:pPr>
    </w:p>
    <w:p w:rsidR="0097089E" w:rsidRDefault="004C657C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97089E" w:rsidRDefault="0097089E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089E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97089E" w:rsidRDefault="004C657C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97089E">
        <w:trPr>
          <w:trHeight w:hRule="exact" w:val="1326"/>
        </w:trPr>
        <w:tc>
          <w:tcPr>
            <w:tcW w:w="9698" w:type="dxa"/>
            <w:gridSpan w:val="2"/>
          </w:tcPr>
          <w:p w:rsidR="0097089E" w:rsidRDefault="0097089E"/>
        </w:tc>
      </w:tr>
      <w:tr w:rsidR="0097089E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97089E" w:rsidRDefault="0097089E">
            <w:pPr>
              <w:pStyle w:val="TableParagraph"/>
              <w:spacing w:before="7"/>
              <w:ind w:left="0"/>
              <w:rPr>
                <w:b/>
              </w:rPr>
            </w:pPr>
          </w:p>
          <w:p w:rsidR="0097089E" w:rsidRDefault="004C657C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97089E" w:rsidRDefault="0097089E"/>
        </w:tc>
      </w:tr>
    </w:tbl>
    <w:p w:rsidR="0097089E" w:rsidRDefault="0097089E">
      <w:pPr>
        <w:pStyle w:val="Tekstpodstawowy"/>
        <w:spacing w:before="7"/>
        <w:rPr>
          <w:b/>
          <w:sz w:val="14"/>
        </w:rPr>
      </w:pPr>
    </w:p>
    <w:p w:rsidR="0097089E" w:rsidRDefault="004C657C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97089E" w:rsidRDefault="0097089E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7089E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97089E" w:rsidRDefault="004C657C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97089E" w:rsidRDefault="0097089E"/>
        </w:tc>
      </w:tr>
    </w:tbl>
    <w:p w:rsidR="0097089E" w:rsidRDefault="0097089E">
      <w:pPr>
        <w:pStyle w:val="Tekstpodstawowy"/>
        <w:rPr>
          <w:b/>
          <w:sz w:val="20"/>
        </w:rPr>
      </w:pPr>
    </w:p>
    <w:p w:rsidR="0097089E" w:rsidRDefault="004B3C2F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9D63F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97089E" w:rsidRDefault="004C657C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97089E" w:rsidRDefault="004C657C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97089E" w:rsidRDefault="0097089E">
      <w:pPr>
        <w:sectPr w:rsidR="0097089E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97089E" w:rsidRDefault="0097089E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7089E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97089E" w:rsidRDefault="004C657C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7089E" w:rsidRDefault="004C657C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97089E" w:rsidRDefault="0097089E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7089E" w:rsidRDefault="004C657C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97089E" w:rsidRDefault="0097089E"/>
        </w:tc>
      </w:tr>
      <w:tr w:rsidR="0097089E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97089E" w:rsidRDefault="004C657C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97089E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7089E" w:rsidRDefault="0097089E"/>
        </w:tc>
      </w:tr>
      <w:tr w:rsidR="0097089E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97089E" w:rsidRDefault="004C657C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97089E" w:rsidRDefault="004C657C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7089E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7089E" w:rsidRDefault="0097089E">
            <w:pPr>
              <w:pStyle w:val="TableParagraph"/>
              <w:ind w:left="0"/>
              <w:rPr>
                <w:sz w:val="18"/>
              </w:rPr>
            </w:pPr>
          </w:p>
          <w:p w:rsidR="0097089E" w:rsidRDefault="0097089E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97089E" w:rsidRDefault="004C657C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97089E" w:rsidRDefault="0097089E">
            <w:pPr>
              <w:pStyle w:val="TableParagraph"/>
              <w:ind w:left="0"/>
              <w:rPr>
                <w:sz w:val="18"/>
              </w:rPr>
            </w:pPr>
          </w:p>
          <w:p w:rsidR="0097089E" w:rsidRDefault="0097089E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97089E" w:rsidRDefault="004C657C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7089E" w:rsidRDefault="0097089E">
            <w:pPr>
              <w:pStyle w:val="TableParagraph"/>
              <w:ind w:left="0"/>
              <w:rPr>
                <w:sz w:val="18"/>
              </w:rPr>
            </w:pPr>
          </w:p>
          <w:p w:rsidR="0097089E" w:rsidRDefault="0097089E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97089E" w:rsidRDefault="004C657C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7089E" w:rsidRDefault="0097089E">
            <w:pPr>
              <w:pStyle w:val="TableParagraph"/>
              <w:ind w:left="0"/>
              <w:rPr>
                <w:sz w:val="18"/>
              </w:rPr>
            </w:pPr>
          </w:p>
          <w:p w:rsidR="0097089E" w:rsidRDefault="0097089E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97089E" w:rsidRDefault="004C657C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7089E" w:rsidRDefault="0097089E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97089E" w:rsidRDefault="004C657C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7089E" w:rsidRDefault="004C657C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97089E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97089E" w:rsidRDefault="0097089E"/>
        </w:tc>
        <w:tc>
          <w:tcPr>
            <w:tcW w:w="1871" w:type="dxa"/>
            <w:tcBorders>
              <w:top w:val="single" w:sz="5" w:space="0" w:color="000000"/>
            </w:tcBorders>
          </w:tcPr>
          <w:p w:rsidR="0097089E" w:rsidRDefault="0097089E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</w:tr>
      <w:tr w:rsidR="0097089E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089E" w:rsidRDefault="0097089E"/>
        </w:tc>
        <w:tc>
          <w:tcPr>
            <w:tcW w:w="1871" w:type="dxa"/>
          </w:tcPr>
          <w:p w:rsidR="0097089E" w:rsidRDefault="0097089E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089E" w:rsidRDefault="0097089E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</w:tr>
      <w:tr w:rsidR="0097089E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089E" w:rsidRDefault="0097089E"/>
        </w:tc>
        <w:tc>
          <w:tcPr>
            <w:tcW w:w="1871" w:type="dxa"/>
          </w:tcPr>
          <w:p w:rsidR="0097089E" w:rsidRDefault="0097089E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089E" w:rsidRDefault="0097089E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</w:tr>
      <w:tr w:rsidR="0097089E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089E" w:rsidRDefault="0097089E"/>
        </w:tc>
        <w:tc>
          <w:tcPr>
            <w:tcW w:w="1871" w:type="dxa"/>
          </w:tcPr>
          <w:p w:rsidR="0097089E" w:rsidRDefault="0097089E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089E" w:rsidRDefault="0097089E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</w:tr>
      <w:tr w:rsidR="0097089E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089E" w:rsidRDefault="0097089E"/>
        </w:tc>
        <w:tc>
          <w:tcPr>
            <w:tcW w:w="1871" w:type="dxa"/>
          </w:tcPr>
          <w:p w:rsidR="0097089E" w:rsidRDefault="0097089E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089E" w:rsidRDefault="0097089E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Default="0097089E"/>
        </w:tc>
      </w:tr>
      <w:tr w:rsidR="0097089E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7089E" w:rsidRDefault="0097089E"/>
        </w:tc>
        <w:tc>
          <w:tcPr>
            <w:tcW w:w="1871" w:type="dxa"/>
            <w:tcBorders>
              <w:bottom w:val="single" w:sz="5" w:space="0" w:color="000000"/>
            </w:tcBorders>
          </w:tcPr>
          <w:p w:rsidR="0097089E" w:rsidRDefault="0097089E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089E" w:rsidRDefault="0097089E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089E" w:rsidRDefault="0097089E"/>
        </w:tc>
      </w:tr>
      <w:tr w:rsidR="0097089E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97089E" w:rsidRDefault="004C657C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97089E" w:rsidRDefault="004C657C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97089E" w:rsidRDefault="004C657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97089E" w:rsidRDefault="004C657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97089E" w:rsidRDefault="004C657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97089E" w:rsidRDefault="004B3C2F">
      <w:pPr>
        <w:pStyle w:val="Tekstpodstawowy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63446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97089E" w:rsidRDefault="004C657C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:rsidR="0097089E" w:rsidRDefault="004C657C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97089E" w:rsidRDefault="0097089E">
      <w:pPr>
        <w:spacing w:line="242" w:lineRule="exact"/>
        <w:sectPr w:rsidR="0097089E">
          <w:pgSz w:w="11910" w:h="16840"/>
          <w:pgMar w:top="1200" w:right="900" w:bottom="280" w:left="900" w:header="953" w:footer="0" w:gutter="0"/>
          <w:cols w:space="708"/>
        </w:sectPr>
      </w:pPr>
    </w:p>
    <w:p w:rsidR="0097089E" w:rsidRDefault="0097089E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7089E">
        <w:trPr>
          <w:trHeight w:hRule="exact" w:val="2426"/>
        </w:trPr>
        <w:tc>
          <w:tcPr>
            <w:tcW w:w="9698" w:type="dxa"/>
            <w:gridSpan w:val="3"/>
          </w:tcPr>
          <w:p w:rsidR="0097089E" w:rsidRDefault="0097089E"/>
        </w:tc>
      </w:tr>
      <w:tr w:rsidR="0097089E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97089E" w:rsidRDefault="004C657C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97089E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97089E" w:rsidRDefault="0097089E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97089E" w:rsidRDefault="004C657C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97089E" w:rsidRDefault="004C657C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97089E" w:rsidRDefault="004C657C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97089E">
        <w:trPr>
          <w:trHeight w:hRule="exact" w:val="734"/>
        </w:trPr>
        <w:tc>
          <w:tcPr>
            <w:tcW w:w="3462" w:type="dxa"/>
          </w:tcPr>
          <w:p w:rsidR="0097089E" w:rsidRDefault="0097089E"/>
        </w:tc>
        <w:tc>
          <w:tcPr>
            <w:tcW w:w="2490" w:type="dxa"/>
          </w:tcPr>
          <w:p w:rsidR="0097089E" w:rsidRDefault="0097089E"/>
        </w:tc>
        <w:tc>
          <w:tcPr>
            <w:tcW w:w="3745" w:type="dxa"/>
          </w:tcPr>
          <w:p w:rsidR="0097089E" w:rsidRDefault="0097089E"/>
        </w:tc>
      </w:tr>
      <w:tr w:rsidR="0097089E">
        <w:trPr>
          <w:trHeight w:hRule="exact" w:val="734"/>
        </w:trPr>
        <w:tc>
          <w:tcPr>
            <w:tcW w:w="3462" w:type="dxa"/>
          </w:tcPr>
          <w:p w:rsidR="0097089E" w:rsidRDefault="0097089E"/>
        </w:tc>
        <w:tc>
          <w:tcPr>
            <w:tcW w:w="2490" w:type="dxa"/>
          </w:tcPr>
          <w:p w:rsidR="0097089E" w:rsidRDefault="0097089E"/>
        </w:tc>
        <w:tc>
          <w:tcPr>
            <w:tcW w:w="3745" w:type="dxa"/>
          </w:tcPr>
          <w:p w:rsidR="0097089E" w:rsidRDefault="0097089E"/>
        </w:tc>
      </w:tr>
      <w:tr w:rsidR="0097089E">
        <w:trPr>
          <w:trHeight w:hRule="exact" w:val="734"/>
        </w:trPr>
        <w:tc>
          <w:tcPr>
            <w:tcW w:w="3462" w:type="dxa"/>
          </w:tcPr>
          <w:p w:rsidR="0097089E" w:rsidRDefault="0097089E"/>
        </w:tc>
        <w:tc>
          <w:tcPr>
            <w:tcW w:w="2490" w:type="dxa"/>
          </w:tcPr>
          <w:p w:rsidR="0097089E" w:rsidRDefault="0097089E"/>
        </w:tc>
        <w:tc>
          <w:tcPr>
            <w:tcW w:w="3745" w:type="dxa"/>
          </w:tcPr>
          <w:p w:rsidR="0097089E" w:rsidRDefault="0097089E"/>
        </w:tc>
      </w:tr>
    </w:tbl>
    <w:p w:rsidR="0097089E" w:rsidRDefault="0097089E">
      <w:pPr>
        <w:pStyle w:val="Tekstpodstawowy"/>
        <w:spacing w:before="5"/>
        <w:rPr>
          <w:sz w:val="14"/>
        </w:rPr>
      </w:pPr>
    </w:p>
    <w:p w:rsidR="0097089E" w:rsidRDefault="004C657C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97089E" w:rsidRDefault="0097089E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7089E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7089E" w:rsidRDefault="004C657C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97089E">
        <w:trPr>
          <w:trHeight w:hRule="exact" w:val="2193"/>
        </w:trPr>
        <w:tc>
          <w:tcPr>
            <w:tcW w:w="9739" w:type="dxa"/>
          </w:tcPr>
          <w:p w:rsidR="0097089E" w:rsidRDefault="0097089E"/>
        </w:tc>
      </w:tr>
      <w:tr w:rsidR="0097089E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97089E" w:rsidRDefault="004C657C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97089E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7089E" w:rsidRDefault="0097089E"/>
        </w:tc>
      </w:tr>
    </w:tbl>
    <w:p w:rsidR="0097089E" w:rsidRDefault="0097089E">
      <w:pPr>
        <w:pStyle w:val="Tekstpodstawowy"/>
        <w:rPr>
          <w:b/>
          <w:sz w:val="20"/>
        </w:rPr>
      </w:pPr>
    </w:p>
    <w:p w:rsidR="0097089E" w:rsidRDefault="0097089E">
      <w:pPr>
        <w:pStyle w:val="Tekstpodstawowy"/>
        <w:spacing w:before="2"/>
        <w:rPr>
          <w:b/>
          <w:sz w:val="19"/>
        </w:rPr>
      </w:pPr>
    </w:p>
    <w:p w:rsidR="0097089E" w:rsidRDefault="004C657C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97089E" w:rsidRDefault="004B3C2F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4A1AF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97089E" w:rsidRDefault="004C657C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97089E" w:rsidRDefault="004C657C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97089E" w:rsidRDefault="0097089E">
      <w:pPr>
        <w:spacing w:line="242" w:lineRule="exact"/>
        <w:sectPr w:rsidR="0097089E">
          <w:pgSz w:w="11910" w:h="16840"/>
          <w:pgMar w:top="1200" w:right="900" w:bottom="280" w:left="900" w:header="953" w:footer="0" w:gutter="0"/>
          <w:cols w:space="708"/>
        </w:sectPr>
      </w:pPr>
    </w:p>
    <w:p w:rsidR="0097089E" w:rsidRDefault="0097089E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7089E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97089E" w:rsidRDefault="004C657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97089E" w:rsidRDefault="004C657C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97089E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97089E" w:rsidRDefault="0097089E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7089E" w:rsidRDefault="004C657C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97089E" w:rsidRDefault="0097089E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7089E" w:rsidRDefault="004C657C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97089E" w:rsidRDefault="004C657C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97089E" w:rsidRDefault="004C657C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97089E" w:rsidRDefault="004C657C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7089E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97089E" w:rsidRDefault="0097089E"/>
        </w:tc>
        <w:tc>
          <w:tcPr>
            <w:tcW w:w="1222" w:type="dxa"/>
            <w:vMerge/>
            <w:shd w:val="clear" w:color="auto" w:fill="DDD9C3"/>
          </w:tcPr>
          <w:p w:rsidR="0097089E" w:rsidRDefault="0097089E"/>
        </w:tc>
        <w:tc>
          <w:tcPr>
            <w:tcW w:w="1151" w:type="dxa"/>
            <w:vMerge/>
            <w:shd w:val="clear" w:color="auto" w:fill="DDD9C3"/>
          </w:tcPr>
          <w:p w:rsidR="0097089E" w:rsidRDefault="0097089E"/>
        </w:tc>
        <w:tc>
          <w:tcPr>
            <w:tcW w:w="1213" w:type="dxa"/>
            <w:vMerge/>
            <w:shd w:val="clear" w:color="auto" w:fill="DDD9C3"/>
          </w:tcPr>
          <w:p w:rsidR="0097089E" w:rsidRDefault="0097089E"/>
        </w:tc>
        <w:tc>
          <w:tcPr>
            <w:tcW w:w="1034" w:type="dxa"/>
            <w:vMerge/>
            <w:shd w:val="clear" w:color="auto" w:fill="DDD9C3"/>
          </w:tcPr>
          <w:p w:rsidR="0097089E" w:rsidRDefault="0097089E"/>
        </w:tc>
        <w:tc>
          <w:tcPr>
            <w:tcW w:w="1292" w:type="dxa"/>
            <w:shd w:val="clear" w:color="auto" w:fill="DDD9C3"/>
          </w:tcPr>
          <w:p w:rsidR="0097089E" w:rsidRDefault="004C657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97089E" w:rsidRDefault="004C657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97089E" w:rsidRDefault="004C657C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97089E" w:rsidRDefault="004C657C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97089E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7089E" w:rsidRDefault="004C657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7089E" w:rsidRDefault="004C657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97089E">
        <w:trPr>
          <w:trHeight w:hRule="exact" w:val="205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3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5"/>
        </w:trPr>
        <w:tc>
          <w:tcPr>
            <w:tcW w:w="940" w:type="dxa"/>
          </w:tcPr>
          <w:p w:rsidR="0097089E" w:rsidRDefault="004C657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5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5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3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5"/>
        </w:trPr>
        <w:tc>
          <w:tcPr>
            <w:tcW w:w="940" w:type="dxa"/>
          </w:tcPr>
          <w:p w:rsidR="0097089E" w:rsidRDefault="004C657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5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5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3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5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5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97089E" w:rsidRDefault="004C657C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7089E" w:rsidRDefault="004C657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7089E" w:rsidRDefault="004C657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97089E">
        <w:trPr>
          <w:trHeight w:hRule="exact" w:val="205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5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3"/>
        </w:trPr>
        <w:tc>
          <w:tcPr>
            <w:tcW w:w="940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7089E" w:rsidRDefault="0097089E"/>
        </w:tc>
        <w:tc>
          <w:tcPr>
            <w:tcW w:w="1213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7089E" w:rsidRDefault="004C657C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  <w:tr w:rsidR="0097089E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7089E" w:rsidRDefault="004C657C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97089E" w:rsidRDefault="0097089E"/>
        </w:tc>
        <w:tc>
          <w:tcPr>
            <w:tcW w:w="906" w:type="dxa"/>
          </w:tcPr>
          <w:p w:rsidR="0097089E" w:rsidRDefault="0097089E"/>
        </w:tc>
        <w:tc>
          <w:tcPr>
            <w:tcW w:w="1034" w:type="dxa"/>
          </w:tcPr>
          <w:p w:rsidR="0097089E" w:rsidRDefault="0097089E"/>
        </w:tc>
        <w:tc>
          <w:tcPr>
            <w:tcW w:w="904" w:type="dxa"/>
          </w:tcPr>
          <w:p w:rsidR="0097089E" w:rsidRDefault="0097089E"/>
        </w:tc>
      </w:tr>
    </w:tbl>
    <w:p w:rsidR="0097089E" w:rsidRDefault="0097089E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7089E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97089E" w:rsidRDefault="004C657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97089E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97089E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97089E" w:rsidRDefault="0097089E"/>
        </w:tc>
        <w:tc>
          <w:tcPr>
            <w:tcW w:w="1892" w:type="dxa"/>
          </w:tcPr>
          <w:p w:rsidR="0097089E" w:rsidRDefault="004C657C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97089E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089E" w:rsidRDefault="004C657C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97089E" w:rsidRDefault="004C657C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97089E" w:rsidRDefault="0097089E"/>
        </w:tc>
        <w:tc>
          <w:tcPr>
            <w:tcW w:w="1892" w:type="dxa"/>
          </w:tcPr>
          <w:p w:rsidR="0097089E" w:rsidRDefault="0097089E"/>
        </w:tc>
      </w:tr>
      <w:tr w:rsidR="0097089E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7089E" w:rsidRDefault="004C657C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97089E" w:rsidRDefault="004C657C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97089E" w:rsidRDefault="0097089E"/>
        </w:tc>
        <w:tc>
          <w:tcPr>
            <w:tcW w:w="1892" w:type="dxa"/>
          </w:tcPr>
          <w:p w:rsidR="0097089E" w:rsidRDefault="0097089E"/>
        </w:tc>
      </w:tr>
      <w:tr w:rsidR="0097089E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97089E" w:rsidRDefault="0097089E"/>
        </w:tc>
        <w:tc>
          <w:tcPr>
            <w:tcW w:w="1892" w:type="dxa"/>
          </w:tcPr>
          <w:p w:rsidR="0097089E" w:rsidRDefault="0097089E"/>
        </w:tc>
      </w:tr>
      <w:tr w:rsidR="0097089E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97089E" w:rsidRDefault="0097089E"/>
        </w:tc>
        <w:tc>
          <w:tcPr>
            <w:tcW w:w="1892" w:type="dxa"/>
          </w:tcPr>
          <w:p w:rsidR="0097089E" w:rsidRDefault="0097089E"/>
        </w:tc>
      </w:tr>
      <w:tr w:rsidR="0097089E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97089E" w:rsidRDefault="0097089E"/>
        </w:tc>
        <w:tc>
          <w:tcPr>
            <w:tcW w:w="1892" w:type="dxa"/>
          </w:tcPr>
          <w:p w:rsidR="0097089E" w:rsidRDefault="0097089E"/>
        </w:tc>
      </w:tr>
    </w:tbl>
    <w:p w:rsidR="0097089E" w:rsidRDefault="0097089E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7089E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97089E" w:rsidRDefault="004C657C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97089E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97089E" w:rsidRDefault="004C657C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97089E" w:rsidRDefault="004C657C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97089E" w:rsidRDefault="004C657C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7089E">
        <w:trPr>
          <w:trHeight w:hRule="exact" w:val="226"/>
        </w:trPr>
        <w:tc>
          <w:tcPr>
            <w:tcW w:w="4422" w:type="dxa"/>
            <w:gridSpan w:val="2"/>
          </w:tcPr>
          <w:p w:rsidR="0097089E" w:rsidRDefault="0097089E"/>
        </w:tc>
        <w:tc>
          <w:tcPr>
            <w:tcW w:w="1256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97089E" w:rsidRDefault="004C657C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97089E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</w:tr>
      <w:tr w:rsidR="0097089E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97089E" w:rsidRDefault="004C657C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</w:tr>
      <w:tr w:rsidR="0097089E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7089E" w:rsidRDefault="004C657C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97089E" w:rsidRDefault="004C657C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</w:tr>
      <w:tr w:rsidR="0097089E">
        <w:trPr>
          <w:trHeight w:hRule="exact" w:val="226"/>
        </w:trPr>
        <w:tc>
          <w:tcPr>
            <w:tcW w:w="483" w:type="dxa"/>
          </w:tcPr>
          <w:p w:rsidR="0097089E" w:rsidRDefault="0097089E"/>
        </w:tc>
        <w:tc>
          <w:tcPr>
            <w:tcW w:w="3938" w:type="dxa"/>
          </w:tcPr>
          <w:p w:rsidR="0097089E" w:rsidRDefault="004C657C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</w:tr>
      <w:tr w:rsidR="0097089E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  <w:tc>
          <w:tcPr>
            <w:tcW w:w="1262" w:type="dxa"/>
          </w:tcPr>
          <w:p w:rsidR="0097089E" w:rsidRDefault="0097089E"/>
        </w:tc>
      </w:tr>
    </w:tbl>
    <w:p w:rsidR="0097089E" w:rsidRDefault="0097089E">
      <w:pPr>
        <w:pStyle w:val="Tekstpodstawowy"/>
        <w:spacing w:before="7"/>
        <w:rPr>
          <w:sz w:val="12"/>
        </w:rPr>
      </w:pPr>
    </w:p>
    <w:p w:rsidR="0097089E" w:rsidRDefault="004C657C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97089E" w:rsidRDefault="004B3C2F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089E" w:rsidRDefault="004C657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97089E" w:rsidRDefault="004C657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97089E" w:rsidRDefault="004C657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">
                <v:rect id="Rectangle 18" o:spid="_x0000_s1027" style="position:absolute;left:1204;top:197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1vMMA&#10;AADbAAAADwAAAGRycy9kb3ducmV2LnhtbERPS2sCMRC+F/wPYYTealahWlaj+EBQelFb0N6GzTRZ&#10;3UyWTarbf98IQm/z8T1nMmtdJa7UhNKzgn4vA0FceF2yUfD5sX55AxEissbKMyn4pQCzaedpgrn2&#10;N97T9RCNSCEcclRgY6xzKUNhyWHo+Zo4cd++cRgTbIzUDd5SuKvkIMuG0mHJqcFiTUtLxeXw4xRs&#10;ztvT63b0fiqOQ78wK2N3X6uFUs/ddj4GEamN/+KHe6PT/AHcf0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m1vMMAAADbAAAADwAAAAAAAAAAAAAAAACYAgAAZHJzL2Rv&#10;d25yZXYueG1sUEsFBgAAAAAEAAQA9QAAAIgDAAAAAA==&#10;" fillcolor="#ddd9c3" stroked="f"/>
                <v:rect id="Rectangle 17" o:spid="_x0000_s1028" style="position:absolute;left:1204;top:412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QJ8MA&#10;AADbAAAADwAAAGRycy9kb3ducmV2LnhtbERPTWsCMRC9F/wPYYTealZL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UQJ8MAAADbAAAADwAAAAAAAAAAAAAAAACYAgAAZHJzL2Rv&#10;d25yZXYueG1sUEsFBgAAAAAEAAQA9QAAAIgDAAAAAA==&#10;" fillcolor="#ddd9c3" stroked="f"/>
                <v:rect id="Rectangle 16" o:spid="_x0000_s1029" style="position:absolute;left:1204;top:630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U8MA&#10;AADbAAAADwAAAGRycy9kb3ducmV2LnhtbERPTWsCMRC9F/wPYYTealZp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yIU8MAAADbAAAADwAAAAAAAAAAAAAAAACYAgAAZHJzL2Rv&#10;d25yZXYueG1sUEsFBgAAAAAEAAQA9QAAAIgDAAAAAA==&#10;" fillcolor="#ddd9c3" stroked="f"/>
                <v:rect id="Rectangle 15" o:spid="_x0000_s1030" style="position:absolute;left:1204;top:848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tyMMA&#10;AADbAAAADwAAAGRycy9kb3ducmV2LnhtbERPS2sCMRC+F/wPYYTealZBLatRfFBQelFb0N6GzTRZ&#10;3UyWTarbf98IQm/z8T1nOm9dJa7UhNKzgn4vA0FceF2yUfD58fbyCiJEZI2VZ1LwSwHms87TFHPt&#10;b7yn6yEakUI45KjAxljnUobCksPQ8zVx4r594zAm2BipG7ylcFfJQZaNpMOSU4PFmlaWisvhxynY&#10;nLen4Xb8fiqOI780a2N3X+ulUs/ddjEBEamN/+KHe6PT/CHcf0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AtyMMAAADbAAAADwAAAAAAAAAAAAAAAACYAgAAZHJzL2Rv&#10;d25yZXYueG1sUEsFBgAAAAAEAAQA9QAAAIgDAAAAAA==&#10;" fillcolor="#ddd9c3" stroked="f"/>
                <v:rect id="Rectangle 14" o:spid="_x0000_s1031" style="position:absolute;left:1204;top:1066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line id="Line 13" o:spid="_x0000_s1032" style="position:absolute;visibility:visible;mso-wrap-style:square" from="1204,186" to="10662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x6xMMAAADbAAAADwAAAGRycy9kb3ducmV2LnhtbERPTWvCQBC9C/0PyxR6KXWjFVujq0ih&#10;UqRQk3rwOGTHJJidTXdXjf/eFQre5vE+Z7boTCNO5HxtWcGgn4AgLqyuuVSw/f18eQfhA7LGxjIp&#10;uJCHxfyhN8NU2zNndMpDKWII+xQVVCG0qZS+qMig79uWOHJ76wyGCF0ptcNzDDeNHCbJWBqsOTZU&#10;2NJHRcUhPxoF3n2b1c+AR5fJZPO6a4br7Dn/U+rpsVtOQQTqwl387/7Scf4b3H6JB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MesTDAAAA2wAAAA8AAAAAAAAAAAAA&#10;AAAAoQIAAGRycy9kb3ducmV2LnhtbFBLBQYAAAAABAAEAPkAAACRAwAAAAA=&#10;" strokeweight=".30128mm"/>
                <v:line id="Line 12" o:spid="_x0000_s1033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Jk8IAAADbAAAADwAAAGRycy9kb3ducmV2LnhtbESPQYvCQAyF7wv+hyGCt3Wq4LpWR1FB&#10;EMXDqj8gdGJb7WRKZ9T67zcHwVvCe3nvy2zRuko9qAmlZwODfgKKOPO25NzA+bT5/gUVIrLFyjMZ&#10;eFGAxbzzNcPU+if/0eMYcyUhHFI0UMRYp1qHrCCHoe9rYtEuvnEYZW1ybRt8Srir9DBJfrTDkqWh&#10;wJrWBWW3490ZOIx2l0O06/0EKz3h1fjU5rurMb1uu5yCitTGj/l9vbWCL7Dyiwy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dJk8IAAADbAAAADwAAAAAAAAAAAAAA&#10;AAChAgAAZHJzL2Rvd25yZXYueG1sUEsFBgAAAAAEAAQA+QAAAJADAAAAAA==&#10;" strokeweight=".30161mm"/>
                <v:line id="Line 11" o:spid="_x0000_s1034" style="position:absolute;visibility:visible;mso-wrap-style:square" from="1187,1286" to="10662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RwYcAAAADbAAAADwAAAGRycy9kb3ducmV2LnhtbERPTYvCMBC9L/gfwgh7W1NXFK1GEaHi&#10;SbAqeBybsa02k26T1frvjbCwt3m8z5ktWlOJOzWutKyg34tAEGdWl5wrOOyTrzEI55E1VpZJwZMc&#10;LOadjxnG2j54R/fU5yKEsItRQeF9HUvpsoIMup6tiQN3sY1BH2CTS93gI4SbSn5H0UgaLDk0FFjT&#10;qqDslv4aBXgdjDLX/pzT4Zr6h+M2SU7PSqnPbrucgvDU+n/xn3ujw/wJvH8JB8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0cGHAAAAA2wAAAA8AAAAAAAAAAAAAAAAA&#10;oQIAAGRycy9kb3ducmV2LnhtbFBLBQYAAAAABAAEAPkAAACOAwAAAAA=&#10;" strokeweight=".151mm"/>
                <v:line id="Line 10" o:spid="_x0000_s1035" style="position:absolute;visibility:visible;mso-wrap-style:square" from="10671,178" to="10671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koDcIAAADbAAAADwAAAGRycy9kb3ducmV2LnhtbERPz2vCMBS+D/wfwhO8DE3thmg1igiO&#10;IYPN6sHjo3m2xealJpnW/94cBjt+fL8Xq8404kbO15YVjEcJCOLC6ppLBcfDdjgF4QOyxsYyKXiQ&#10;h9Wy97LATNs77+mWh1LEEPYZKqhCaDMpfVGRQT+yLXHkztYZDBG6UmqH9xhuGpkmyUQarDk2VNjS&#10;pqLikv8aBd59mY/vMb8/ZrOft1OT7vav+VWpQb9bz0EE6sK/+M/9qRWkcX38En+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koDcIAAADbAAAADwAAAAAAAAAAAAAA&#10;AAChAgAAZHJzL2Rvd25yZXYueG1sUEsFBgAAAAAEAAQA+QAAAJAD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97089E" w:rsidRDefault="004C657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97089E" w:rsidRDefault="004C657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97089E" w:rsidRDefault="004C657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089E" w:rsidRDefault="0097089E">
      <w:pPr>
        <w:pStyle w:val="Tekstpodstawowy"/>
        <w:rPr>
          <w:b/>
          <w:sz w:val="20"/>
        </w:rPr>
      </w:pPr>
    </w:p>
    <w:p w:rsidR="0097089E" w:rsidRDefault="004B3C2F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ECD2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97089E" w:rsidRDefault="004C657C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97089E" w:rsidRDefault="004C657C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97089E" w:rsidRDefault="004C657C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97089E" w:rsidRDefault="004C657C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97089E" w:rsidRDefault="004C657C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97089E" w:rsidRDefault="0097089E">
      <w:pPr>
        <w:jc w:val="right"/>
        <w:rPr>
          <w:sz w:val="19"/>
        </w:rPr>
        <w:sectPr w:rsidR="0097089E">
          <w:pgSz w:w="11910" w:h="16840"/>
          <w:pgMar w:top="1200" w:right="900" w:bottom="280" w:left="900" w:header="953" w:footer="0" w:gutter="0"/>
          <w:cols w:space="708"/>
        </w:sectPr>
      </w:pPr>
    </w:p>
    <w:p w:rsidR="0097089E" w:rsidRDefault="0097089E">
      <w:pPr>
        <w:pStyle w:val="Tekstpodstawowy"/>
        <w:spacing w:before="2"/>
        <w:rPr>
          <w:sz w:val="28"/>
        </w:rPr>
      </w:pPr>
    </w:p>
    <w:p w:rsidR="0097089E" w:rsidRDefault="004B3C2F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34C65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Fas8EAAADaAAAADwAAAGRycy9kb3ducmV2LnhtbESPT4vCMBTE74LfITxhb5oqi5SuUVQo&#10;6M313/nRvG2jzUtpou1++82C4HGYmd8wi1Vva/Gk1hvHCqaTBARx4bThUsH5lI9TED4ga6wdk4Jf&#10;8rBaDgcLzLTr+Juex1CKCGGfoYIqhCaT0hcVWfQT1xBH78e1FkOUbSl1i12E21rOkmQuLRqOCxU2&#10;tK2ouB8fVkF9PWweef65M4fT5mbSrd9fulSpj1G//gIRqA/v8Ku90wrm8H8l3gC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8VqzwQAAANoAAAAPAAAAAAAAAAAAAAAA&#10;AKECAABkcnMvZG93bnJldi54bWxQSwUGAAAAAAQABAD5AAAAjwMAAAAA&#10;" strokeweight=".15239mm"/>
                <v:line id="Line 5" o:spid="_x0000_s1028" style="position:absolute;visibility:visible;mso-wrap-style:square" from="4,4" to="4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line id="Line 4" o:spid="_x0000_s1029" style="position:absolute;visibility:visible;mso-wrap-style:square" from="9,1467" to="9582,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JrWsAAAADaAAAADwAAAGRycy9kb3ducmV2LnhtbERPz2uDMBS+F/Y/hDfYrcaNUcQ1LWtB&#10;cDdru50f5k2zmRcxqbr/fjkUevz4fm/3i+3FRKM3jhU8JykI4sZpw62Cy7lYZyB8QNbYOyYFf+Rh&#10;v3tYbTHXbuYTTXVoRQxhn6OCLoQhl9I3HVn0iRuII/ftRoshwrGVesQ5httevqTpRlo0HBs6HOjY&#10;UfNbX62C/qs6XIvitTTV+fBjsqP/+JwzpZ4el/c3EIGWcBff3KVWELfGK/EG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ia1rAAAAA2gAAAA8AAAAAAAAAAAAAAAAA&#10;oQIAAGRycy9kb3ducmV2LnhtbFBLBQYAAAAABAAEAPkAAACOAwAAAAA=&#10;" strokeweight=".15239mm"/>
                <v:line id="Line 3" o:spid="_x0000_s1030" style="position:absolute;visibility:visible;mso-wrap-style:square" from="9586,4" to="9586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7OwcMAAADaAAAADwAAAGRycy9kb3ducmV2LnhtbESPzWrDMBCE74W8g9hAb42cUIrrRjZN&#10;wJDe8teeF2tjK7VWxlJi9+2rQCDHYWa+YZbFaFtxpd4bxwrmswQEceW04VrB8VC+pCB8QNbYOiYF&#10;f+ShyCdPS8y0G3hH132oRYSwz1BBE0KXSemrhiz6meuIo3dyvcUQZV9L3eMQ4baViyR5kxYNx4UG&#10;O1o3VP3uL1ZB+7NdXcrydWO2h9XZpGv/9T2kSj1Px88PEIHG8Ajf2xut4B1uV+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uzsHDAAAA2gAAAA8AAAAAAAAAAAAA&#10;AAAAoQIAAGRycy9kb3ducmV2LnhtbFBLBQYAAAAABAAEAPkAAACRAwAAAAA=&#10;" strokeweight=".15239mm"/>
                <w10:anchorlock/>
              </v:group>
            </w:pict>
          </mc:Fallback>
        </mc:AlternateContent>
      </w:r>
    </w:p>
    <w:p w:rsidR="0097089E" w:rsidRDefault="0097089E">
      <w:pPr>
        <w:pStyle w:val="Tekstpodstawowy"/>
        <w:spacing w:before="9"/>
        <w:rPr>
          <w:sz w:val="7"/>
        </w:rPr>
      </w:pPr>
    </w:p>
    <w:p w:rsidR="0097089E" w:rsidRDefault="004C657C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97089E" w:rsidRDefault="0097089E">
      <w:pPr>
        <w:pStyle w:val="Tekstpodstawowy"/>
        <w:spacing w:before="4"/>
        <w:rPr>
          <w:b/>
        </w:rPr>
      </w:pPr>
    </w:p>
    <w:p w:rsidR="0097089E" w:rsidRDefault="004C657C">
      <w:pPr>
        <w:pStyle w:val="Tekstpodstawowy"/>
        <w:ind w:left="919"/>
      </w:pPr>
      <w:r>
        <w:t>Oświadczam(-my), że:</w:t>
      </w:r>
    </w:p>
    <w:p w:rsidR="0097089E" w:rsidRDefault="0097089E">
      <w:pPr>
        <w:pStyle w:val="Tekstpodstawowy"/>
        <w:spacing w:before="6"/>
      </w:pPr>
    </w:p>
    <w:p w:rsidR="0097089E" w:rsidRDefault="004C657C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97089E" w:rsidRDefault="004C657C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</w:t>
      </w:r>
      <w:r>
        <w:rPr>
          <w:sz w:val="16"/>
        </w:rPr>
        <w:t>ie świadczeń pieniężnych będzie się odbywać wyłącznie w ramach prowadzonej odpłatnej działalności pożytku publicznego;</w:t>
      </w:r>
    </w:p>
    <w:p w:rsidR="0097089E" w:rsidRDefault="004C657C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97089E" w:rsidRDefault="004C657C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97089E" w:rsidRDefault="004C657C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</w:t>
      </w:r>
      <w:r>
        <w:rPr>
          <w:sz w:val="16"/>
        </w:rPr>
        <w:t>;</w:t>
      </w:r>
    </w:p>
    <w:p w:rsidR="0097089E" w:rsidRDefault="004C657C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97089E" w:rsidRDefault="004C657C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zakresie      związanym      z      otwartym      konkursem      ofert,      w      tym      z </w:t>
      </w:r>
      <w:r>
        <w:rPr>
          <w:sz w:val="16"/>
        </w:rPr>
        <w:t xml:space="preserve">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97089E" w:rsidRDefault="0097089E">
      <w:pPr>
        <w:pStyle w:val="Tekstpodstawowy"/>
      </w:pPr>
    </w:p>
    <w:p w:rsidR="0097089E" w:rsidRDefault="0097089E">
      <w:pPr>
        <w:pStyle w:val="Tekstpodstawowy"/>
        <w:spacing w:before="1"/>
        <w:rPr>
          <w:sz w:val="18"/>
        </w:rPr>
      </w:pPr>
    </w:p>
    <w:p w:rsidR="0097089E" w:rsidRDefault="004C657C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97089E" w:rsidRDefault="004C657C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97089E" w:rsidRDefault="004C657C">
      <w:pPr>
        <w:ind w:left="919"/>
        <w:rPr>
          <w:sz w:val="18"/>
        </w:rPr>
      </w:pPr>
      <w:r>
        <w:rPr>
          <w:sz w:val="18"/>
        </w:rPr>
        <w:t>..............................................................</w:t>
      </w:r>
      <w:r>
        <w:rPr>
          <w:sz w:val="18"/>
        </w:rPr>
        <w:t>...</w:t>
      </w:r>
    </w:p>
    <w:p w:rsidR="0097089E" w:rsidRDefault="004C657C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rPr>
          <w:sz w:val="20"/>
        </w:rPr>
      </w:pPr>
    </w:p>
    <w:p w:rsidR="0097089E" w:rsidRDefault="0097089E">
      <w:pPr>
        <w:pStyle w:val="Tekstpodstawowy"/>
        <w:spacing w:before="1"/>
        <w:rPr>
          <w:sz w:val="21"/>
        </w:rPr>
      </w:pPr>
    </w:p>
    <w:p w:rsidR="0097089E" w:rsidRDefault="004C657C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97089E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57C" w:rsidRDefault="004C657C">
      <w:r>
        <w:separator/>
      </w:r>
    </w:p>
  </w:endnote>
  <w:endnote w:type="continuationSeparator" w:id="0">
    <w:p w:rsidR="004C657C" w:rsidRDefault="004C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57C" w:rsidRDefault="004C657C">
      <w:r>
        <w:separator/>
      </w:r>
    </w:p>
  </w:footnote>
  <w:footnote w:type="continuationSeparator" w:id="0">
    <w:p w:rsidR="004C657C" w:rsidRDefault="004C6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89E" w:rsidRDefault="004B3C2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3E14D2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89E" w:rsidRDefault="004C657C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97089E" w:rsidRDefault="004C657C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89E" w:rsidRDefault="004C657C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3C2F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97089E" w:rsidRDefault="004C657C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3C2F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89E" w:rsidRDefault="004C657C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97089E" w:rsidRDefault="004C657C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0AE8"/>
    <w:multiLevelType w:val="hybridMultilevel"/>
    <w:tmpl w:val="21B6ABB6"/>
    <w:lvl w:ilvl="0" w:tplc="0470AD54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0C7EB08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CEFE72D6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0CCE957C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48ACB8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90CEBF1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AB5A3D56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6108FA2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5DB8EEA0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111C16F6"/>
    <w:multiLevelType w:val="hybridMultilevel"/>
    <w:tmpl w:val="385A3C02"/>
    <w:lvl w:ilvl="0" w:tplc="9E3AB91E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8201C10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04B25EE4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A86A5644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E84AF1B8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B628967A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5A8948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C44C1F2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01569DC4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16FC7924"/>
    <w:multiLevelType w:val="hybridMultilevel"/>
    <w:tmpl w:val="5E66D734"/>
    <w:lvl w:ilvl="0" w:tplc="661CD3D2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D1647FBE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FE1E854E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9AEE2568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727ED488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F95E2882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750203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DF8C8DA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402060D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6C06682B"/>
    <w:multiLevelType w:val="hybridMultilevel"/>
    <w:tmpl w:val="2F60EBD0"/>
    <w:lvl w:ilvl="0" w:tplc="33D28524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311443C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CFACB154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73F29F1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97B0D3B8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D9E230C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48EE2CFC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21FE754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740C90C4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9E"/>
    <w:rsid w:val="004B3C2F"/>
    <w:rsid w:val="004C657C"/>
    <w:rsid w:val="009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EBD767-D31B-4849-96C5-E4FC8985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GrazynaK</dc:creator>
  <cp:lastModifiedBy>Grazyna Krystosiak</cp:lastModifiedBy>
  <cp:revision>2</cp:revision>
  <dcterms:created xsi:type="dcterms:W3CDTF">2021-02-05T09:10:00Z</dcterms:created>
  <dcterms:modified xsi:type="dcterms:W3CDTF">2021-02-05T09:10:00Z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