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7DFA1" w14:textId="49932F4D" w:rsidR="00637389" w:rsidRDefault="00637389" w:rsidP="00060EE1">
      <w:pPr>
        <w:ind w:left="4248"/>
        <w:rPr>
          <w:rFonts w:ascii="Times New Roman" w:hAnsi="Times New Roman" w:cs="Times New Roman"/>
          <w:b/>
        </w:rPr>
      </w:pPr>
    </w:p>
    <w:p w14:paraId="79A50E0C" w14:textId="6C741633" w:rsidR="00060EE1" w:rsidRDefault="00000467" w:rsidP="00060EE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2DCD90" wp14:editId="28374C3A">
                <wp:simplePos x="0" y="0"/>
                <wp:positionH relativeFrom="column">
                  <wp:posOffset>-55245</wp:posOffset>
                </wp:positionH>
                <wp:positionV relativeFrom="paragraph">
                  <wp:posOffset>35560</wp:posOffset>
                </wp:positionV>
                <wp:extent cx="3492500" cy="1098550"/>
                <wp:effectExtent l="6350" t="6985" r="6350" b="889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00" cy="10985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75E57" w14:textId="77777777" w:rsidR="002227E2" w:rsidRPr="00060EE1" w:rsidRDefault="002227E2" w:rsidP="002227E2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060EE1">
                              <w:rPr>
                                <w:rFonts w:ascii="Times New Roman" w:hAnsi="Times New Roman" w:cs="Times New Roman"/>
                                <w:b/>
                              </w:rPr>
                              <w:t>WYPEŁNIA URZĄD GMINY</w:t>
                            </w:r>
                          </w:p>
                          <w:p w14:paraId="184AFC8F" w14:textId="77777777" w:rsidR="002227E2" w:rsidRDefault="002227E2" w:rsidP="002227E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Data wpływu wniosku ……………………….</w:t>
                            </w:r>
                          </w:p>
                          <w:p w14:paraId="0FC7C255" w14:textId="77777777" w:rsidR="002227E2" w:rsidRDefault="002227E2" w:rsidP="002227E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Wniosek w rejestrze o nr ………………..........</w:t>
                            </w:r>
                          </w:p>
                          <w:p w14:paraId="0B6103B1" w14:textId="77777777" w:rsidR="002227E2" w:rsidRDefault="002227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DCD90" id="Rectangle 2" o:spid="_x0000_s1026" style="position:absolute;left:0;text-align:left;margin-left:-4.35pt;margin-top:2.8pt;width:275pt;height:8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" fillcolor="#eaf1dd [662]">
                <v:textbox>
                  <w:txbxContent>
                    <w:p w14:paraId="23D75E57" w14:textId="77777777" w:rsidR="002227E2" w:rsidRPr="00060EE1" w:rsidRDefault="002227E2" w:rsidP="002227E2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060EE1">
                        <w:rPr>
                          <w:rFonts w:ascii="Times New Roman" w:hAnsi="Times New Roman" w:cs="Times New Roman"/>
                          <w:b/>
                        </w:rPr>
                        <w:t>WYPEŁNIA URZĄD GMINY</w:t>
                      </w:r>
                    </w:p>
                    <w:p w14:paraId="184AFC8F" w14:textId="77777777" w:rsidR="002227E2" w:rsidRDefault="002227E2" w:rsidP="002227E2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Data wpływu wniosku ……………………….</w:t>
                      </w:r>
                    </w:p>
                    <w:p w14:paraId="0FC7C255" w14:textId="77777777" w:rsidR="002227E2" w:rsidRDefault="002227E2" w:rsidP="002227E2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Wniosek w rejestrze o nr ………………..........</w:t>
                      </w:r>
                    </w:p>
                    <w:p w14:paraId="0B6103B1" w14:textId="77777777" w:rsidR="002227E2" w:rsidRDefault="002227E2"/>
                  </w:txbxContent>
                </v:textbox>
              </v:rect>
            </w:pict>
          </mc:Fallback>
        </mc:AlternateContent>
      </w:r>
    </w:p>
    <w:p w14:paraId="22EFCEC6" w14:textId="64DC510D" w:rsidR="002227E2" w:rsidRDefault="002227E2" w:rsidP="00060EE1">
      <w:pPr>
        <w:jc w:val="center"/>
        <w:rPr>
          <w:rFonts w:ascii="Times New Roman" w:hAnsi="Times New Roman" w:cs="Times New Roman"/>
          <w:b/>
        </w:rPr>
      </w:pPr>
    </w:p>
    <w:p w14:paraId="731E58BB" w14:textId="6E3EE52F" w:rsidR="002227E2" w:rsidRDefault="002227E2" w:rsidP="00060EE1">
      <w:pPr>
        <w:jc w:val="center"/>
        <w:rPr>
          <w:rFonts w:ascii="Times New Roman" w:hAnsi="Times New Roman" w:cs="Times New Roman"/>
          <w:b/>
        </w:rPr>
      </w:pPr>
    </w:p>
    <w:p w14:paraId="7DEB2199" w14:textId="4074EF94" w:rsidR="002227E2" w:rsidRDefault="002227E2" w:rsidP="00060EE1">
      <w:pPr>
        <w:jc w:val="center"/>
        <w:rPr>
          <w:rFonts w:ascii="Times New Roman" w:hAnsi="Times New Roman" w:cs="Times New Roman"/>
          <w:b/>
        </w:rPr>
      </w:pPr>
    </w:p>
    <w:p w14:paraId="4C18E4F5" w14:textId="77777777" w:rsidR="00060EE1" w:rsidRDefault="00060EE1" w:rsidP="00060EE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WNIOSEK</w:t>
      </w:r>
    </w:p>
    <w:p w14:paraId="72147BEB" w14:textId="1D1654EF" w:rsidR="00334895" w:rsidRDefault="00263CEE" w:rsidP="002866E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 usunięcie odpadów zawierających azbest</w:t>
      </w:r>
      <w:r w:rsidR="00B30F9D">
        <w:rPr>
          <w:rFonts w:ascii="Times New Roman" w:hAnsi="Times New Roman" w:cs="Times New Roman"/>
          <w:b/>
        </w:rPr>
        <w:t xml:space="preserve"> w roku 202</w:t>
      </w:r>
      <w:r w:rsidR="009B0242">
        <w:rPr>
          <w:rFonts w:ascii="Times New Roman" w:hAnsi="Times New Roman" w:cs="Times New Roman"/>
          <w:b/>
        </w:rPr>
        <w:t>2</w:t>
      </w:r>
    </w:p>
    <w:p w14:paraId="182A98F2" w14:textId="77777777" w:rsidR="00334895" w:rsidRDefault="00334895" w:rsidP="0033489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CZĘŚĆ I – WYPEŁNIA WNIOSKODAWCA</w:t>
      </w:r>
    </w:p>
    <w:p w14:paraId="353A3203" w14:textId="77777777" w:rsidR="00334895" w:rsidRDefault="00334895" w:rsidP="0000046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Dane wnioskodawcy:</w:t>
      </w:r>
    </w:p>
    <w:p w14:paraId="149D7C7A" w14:textId="77777777" w:rsidR="00334895" w:rsidRDefault="00334895" w:rsidP="00000467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334895">
        <w:rPr>
          <w:rFonts w:ascii="Times New Roman" w:hAnsi="Times New Roman" w:cs="Times New Roman"/>
        </w:rPr>
        <w:t>imię i nazwisko</w:t>
      </w:r>
      <w:r>
        <w:rPr>
          <w:rFonts w:ascii="Times New Roman" w:hAnsi="Times New Roman" w:cs="Times New Roman"/>
        </w:rPr>
        <w:t>: ……………………………………………………………………………………</w:t>
      </w:r>
      <w:r w:rsidR="00B0336D">
        <w:rPr>
          <w:rFonts w:ascii="Times New Roman" w:hAnsi="Times New Roman" w:cs="Times New Roman"/>
        </w:rPr>
        <w:t>..</w:t>
      </w:r>
    </w:p>
    <w:p w14:paraId="78BD108F" w14:textId="77777777" w:rsidR="00334895" w:rsidRDefault="00820FD3" w:rsidP="00000467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zamieszkania:</w:t>
      </w:r>
    </w:p>
    <w:p w14:paraId="08313FA7" w14:textId="77777777" w:rsidR="00334895" w:rsidRDefault="00334895" w:rsidP="0000046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ulica………………………………………….. nr domu………………… nr mieszkania………….........</w:t>
      </w:r>
    </w:p>
    <w:p w14:paraId="6463AD54" w14:textId="77777777" w:rsidR="00334895" w:rsidRDefault="00334895" w:rsidP="0000046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miejscowość ………………………………. kod pocztowy …………………………………………….</w:t>
      </w:r>
    </w:p>
    <w:p w14:paraId="5EFD4A2D" w14:textId="77777777" w:rsidR="00334895" w:rsidRDefault="00334895" w:rsidP="0000046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 kontaktowy ………………………………….</w:t>
      </w:r>
    </w:p>
    <w:p w14:paraId="3613984F" w14:textId="77777777" w:rsidR="00820FD3" w:rsidRDefault="002A3837" w:rsidP="00000467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do korespondencji (jeżeli inny niż zamieszkania):</w:t>
      </w:r>
    </w:p>
    <w:p w14:paraId="28C6E11F" w14:textId="77777777" w:rsidR="00820FD3" w:rsidRPr="00820FD3" w:rsidRDefault="00820FD3" w:rsidP="00000467">
      <w:pPr>
        <w:spacing w:line="360" w:lineRule="auto"/>
        <w:rPr>
          <w:rFonts w:ascii="Times New Roman" w:hAnsi="Times New Roman" w:cs="Times New Roman"/>
        </w:rPr>
      </w:pPr>
      <w:r w:rsidRPr="00820FD3">
        <w:rPr>
          <w:rFonts w:ascii="Times New Roman" w:hAnsi="Times New Roman" w:cs="Times New Roman"/>
        </w:rPr>
        <w:t>ulica………………………………………….. nr domu………………… nr mieszkania………….........</w:t>
      </w:r>
    </w:p>
    <w:p w14:paraId="70B7349B" w14:textId="77777777" w:rsidR="00820FD3" w:rsidRPr="00820FD3" w:rsidRDefault="00820FD3" w:rsidP="00000467">
      <w:pPr>
        <w:spacing w:line="360" w:lineRule="auto"/>
        <w:rPr>
          <w:rFonts w:ascii="Times New Roman" w:hAnsi="Times New Roman" w:cs="Times New Roman"/>
        </w:rPr>
      </w:pPr>
      <w:r w:rsidRPr="00820FD3">
        <w:rPr>
          <w:rFonts w:ascii="Times New Roman" w:hAnsi="Times New Roman" w:cs="Times New Roman"/>
        </w:rPr>
        <w:t>miejscowość ………………………………. kod pocztowy …………………………………………….</w:t>
      </w:r>
    </w:p>
    <w:p w14:paraId="3F6A100D" w14:textId="77777777" w:rsidR="00820FD3" w:rsidRPr="00820FD3" w:rsidRDefault="00820FD3" w:rsidP="00000467">
      <w:pPr>
        <w:spacing w:line="360" w:lineRule="auto"/>
        <w:rPr>
          <w:rFonts w:ascii="Times New Roman" w:hAnsi="Times New Roman" w:cs="Times New Roman"/>
        </w:rPr>
      </w:pPr>
      <w:r w:rsidRPr="00820FD3">
        <w:rPr>
          <w:rFonts w:ascii="Times New Roman" w:hAnsi="Times New Roman" w:cs="Times New Roman"/>
        </w:rPr>
        <w:t>telefon kontaktowy ………………………………….</w:t>
      </w:r>
    </w:p>
    <w:p w14:paraId="6C750F55" w14:textId="77777777" w:rsidR="00000467" w:rsidRDefault="00000467" w:rsidP="00000467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000467">
        <w:rPr>
          <w:rFonts w:ascii="Times New Roman" w:hAnsi="Times New Roman" w:cs="Times New Roman"/>
        </w:rPr>
        <w:t>PESEL</w:t>
      </w:r>
      <w:r w:rsidR="00334895" w:rsidRPr="00000467">
        <w:rPr>
          <w:rFonts w:ascii="Times New Roman" w:hAnsi="Times New Roman" w:cs="Times New Roman"/>
        </w:rPr>
        <w:t xml:space="preserve"> ……………………………. </w:t>
      </w:r>
    </w:p>
    <w:p w14:paraId="285A2393" w14:textId="04F517BE" w:rsidR="00334895" w:rsidRPr="00000467" w:rsidRDefault="00334895" w:rsidP="00000467">
      <w:pPr>
        <w:pStyle w:val="Akapitzlist"/>
        <w:spacing w:line="360" w:lineRule="auto"/>
        <w:ind w:left="360"/>
        <w:rPr>
          <w:rFonts w:ascii="Times New Roman" w:hAnsi="Times New Roman" w:cs="Times New Roman"/>
        </w:rPr>
      </w:pPr>
    </w:p>
    <w:p w14:paraId="251388CF" w14:textId="77777777" w:rsidR="00334895" w:rsidRPr="00E253B5" w:rsidRDefault="00334895" w:rsidP="0000046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</w:rPr>
      </w:pPr>
      <w:r w:rsidRPr="00E253B5">
        <w:rPr>
          <w:rFonts w:ascii="Times New Roman" w:hAnsi="Times New Roman" w:cs="Times New Roman"/>
          <w:b/>
        </w:rPr>
        <w:t>Adres realizacji przedsięwzięcia (lokalizacja azbestu):</w:t>
      </w:r>
    </w:p>
    <w:p w14:paraId="79742ED5" w14:textId="77777777" w:rsidR="00334895" w:rsidRPr="00334895" w:rsidRDefault="00334895" w:rsidP="00000467">
      <w:pPr>
        <w:spacing w:line="360" w:lineRule="auto"/>
        <w:rPr>
          <w:rFonts w:ascii="Times New Roman" w:hAnsi="Times New Roman" w:cs="Times New Roman"/>
        </w:rPr>
      </w:pPr>
      <w:r w:rsidRPr="00334895">
        <w:rPr>
          <w:rFonts w:ascii="Times New Roman" w:hAnsi="Times New Roman" w:cs="Times New Roman"/>
        </w:rPr>
        <w:t>ulica………………………………………….. nr domu………………… nr mieszkania………….........</w:t>
      </w:r>
    </w:p>
    <w:p w14:paraId="7935A613" w14:textId="77777777" w:rsidR="00334895" w:rsidRDefault="00334895" w:rsidP="00000467">
      <w:pPr>
        <w:spacing w:line="360" w:lineRule="auto"/>
        <w:rPr>
          <w:rFonts w:ascii="Times New Roman" w:hAnsi="Times New Roman" w:cs="Times New Roman"/>
        </w:rPr>
      </w:pPr>
      <w:r w:rsidRPr="00334895">
        <w:rPr>
          <w:rFonts w:ascii="Times New Roman" w:hAnsi="Times New Roman" w:cs="Times New Roman"/>
        </w:rPr>
        <w:t xml:space="preserve">miejscowość ………………………………. </w:t>
      </w:r>
      <w:r w:rsidR="00B0336D">
        <w:rPr>
          <w:rFonts w:ascii="Times New Roman" w:hAnsi="Times New Roman" w:cs="Times New Roman"/>
        </w:rPr>
        <w:t>……</w:t>
      </w:r>
      <w:r w:rsidRPr="00334895">
        <w:rPr>
          <w:rFonts w:ascii="Times New Roman" w:hAnsi="Times New Roman" w:cs="Times New Roman"/>
        </w:rPr>
        <w:t>kod pocztowy ……………………</w:t>
      </w:r>
      <w:r w:rsidR="00B0336D">
        <w:rPr>
          <w:rFonts w:ascii="Times New Roman" w:hAnsi="Times New Roman" w:cs="Times New Roman"/>
        </w:rPr>
        <w:t>………………….</w:t>
      </w:r>
    </w:p>
    <w:p w14:paraId="2A02D146" w14:textId="77777777" w:rsidR="00000467" w:rsidRDefault="00334895" w:rsidP="0000046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ewidencyjny działki …………………… nr i nazwa obrębu ……………………………………</w:t>
      </w:r>
      <w:r w:rsidR="00B0336D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, na której zlokalizowany jest azbest.</w:t>
      </w:r>
    </w:p>
    <w:p w14:paraId="1D856094" w14:textId="7D4A649D" w:rsidR="00827491" w:rsidRPr="00637389" w:rsidRDefault="00827491" w:rsidP="0000046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Własność/współwłasność</w:t>
      </w:r>
      <w:r w:rsidR="00637389">
        <w:rPr>
          <w:rStyle w:val="Odwoanieprzypisudolnego"/>
          <w:rFonts w:ascii="Times New Roman" w:hAnsi="Times New Roman" w:cs="Times New Roman"/>
        </w:rPr>
        <w:footnoteReference w:id="1"/>
      </w:r>
    </w:p>
    <w:p w14:paraId="6BA8E335" w14:textId="77777777" w:rsidR="00334895" w:rsidRPr="00EA77C9" w:rsidRDefault="00E253B5" w:rsidP="00E253B5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Opis przedsięwzięcia:</w:t>
      </w:r>
    </w:p>
    <w:p w14:paraId="49215DF7" w14:textId="77777777" w:rsidR="00EA77C9" w:rsidRPr="00E253B5" w:rsidRDefault="00EA77C9" w:rsidP="00EA77C9">
      <w:pPr>
        <w:pStyle w:val="Akapitzlist"/>
        <w:ind w:left="360"/>
        <w:rPr>
          <w:rFonts w:ascii="Times New Roman" w:hAnsi="Times New Roman" w:cs="Times New Roman"/>
        </w:rPr>
      </w:pPr>
    </w:p>
    <w:p w14:paraId="201EB45C" w14:textId="77777777" w:rsidR="00E253B5" w:rsidRPr="00E253B5" w:rsidRDefault="00E253B5" w:rsidP="00000467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E253B5">
        <w:rPr>
          <w:rFonts w:ascii="Times New Roman" w:hAnsi="Times New Roman" w:cs="Times New Roman"/>
        </w:rPr>
        <w:t>Demontaż, transport i utylizacja azbestu:</w:t>
      </w:r>
    </w:p>
    <w:p w14:paraId="54F9E8EA" w14:textId="77777777" w:rsidR="00E253B5" w:rsidRDefault="00E253B5" w:rsidP="00000467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EA77C9">
        <w:rPr>
          <w:rFonts w:ascii="Times New Roman" w:hAnsi="Times New Roman" w:cs="Times New Roman"/>
        </w:rPr>
        <w:t xml:space="preserve">budynek mieszkalny </w:t>
      </w:r>
      <w:r w:rsidR="00EA77C9" w:rsidRPr="00EA77C9">
        <w:rPr>
          <w:rFonts w:ascii="Times New Roman" w:hAnsi="Times New Roman" w:cs="Times New Roman"/>
        </w:rPr>
        <w:t>ilość azbestu ……………………..</w:t>
      </w:r>
      <w:r w:rsidR="00EA77C9">
        <w:rPr>
          <w:rFonts w:ascii="Times New Roman" w:hAnsi="Times New Roman" w:cs="Times New Roman"/>
        </w:rPr>
        <w:t>.m</w:t>
      </w:r>
      <w:r w:rsidR="00EA77C9" w:rsidRPr="00EA77C9">
        <w:rPr>
          <w:rFonts w:ascii="Times New Roman" w:hAnsi="Times New Roman" w:cs="Times New Roman"/>
          <w:vertAlign w:val="superscript"/>
        </w:rPr>
        <w:t>2</w:t>
      </w:r>
    </w:p>
    <w:p w14:paraId="12693B64" w14:textId="77777777" w:rsidR="00EA77C9" w:rsidRDefault="00EA77C9" w:rsidP="00000467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budynek gospodarczy ilość azbestu …………………….m</w:t>
      </w:r>
      <w:r w:rsidRPr="00EA77C9">
        <w:rPr>
          <w:rFonts w:ascii="Times New Roman" w:hAnsi="Times New Roman" w:cs="Times New Roman"/>
          <w:vertAlign w:val="superscript"/>
        </w:rPr>
        <w:t>2</w:t>
      </w:r>
    </w:p>
    <w:p w14:paraId="6A1831C2" w14:textId="77777777" w:rsidR="00EA77C9" w:rsidRPr="008D0C3D" w:rsidRDefault="00EA77C9" w:rsidP="00000467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obiekt użyteczności publicznej ……………………………………………………….. ilość azbestu …………………………. m</w:t>
      </w:r>
      <w:r w:rsidRPr="00EA77C9">
        <w:rPr>
          <w:rFonts w:ascii="Times New Roman" w:hAnsi="Times New Roman" w:cs="Times New Roman"/>
          <w:vertAlign w:val="superscript"/>
        </w:rPr>
        <w:t>2</w:t>
      </w:r>
    </w:p>
    <w:p w14:paraId="3D39D5CA" w14:textId="77777777" w:rsidR="008D0C3D" w:rsidRPr="008D0C3D" w:rsidRDefault="008D0C3D" w:rsidP="00000467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8D0C3D">
        <w:rPr>
          <w:rFonts w:ascii="Times New Roman" w:hAnsi="Times New Roman" w:cs="Times New Roman"/>
        </w:rPr>
        <w:t>inny budynek</w:t>
      </w:r>
      <w:r>
        <w:rPr>
          <w:rFonts w:ascii="Times New Roman" w:hAnsi="Times New Roman" w:cs="Times New Roman"/>
        </w:rPr>
        <w:t xml:space="preserve"> …………………………………………………. m</w:t>
      </w:r>
      <w:r w:rsidRPr="008D0C3D">
        <w:rPr>
          <w:rFonts w:ascii="Times New Roman" w:hAnsi="Times New Roman" w:cs="Times New Roman"/>
          <w:vertAlign w:val="superscript"/>
        </w:rPr>
        <w:t>2</w:t>
      </w:r>
    </w:p>
    <w:p w14:paraId="6ECB78F4" w14:textId="77777777" w:rsidR="00334895" w:rsidRDefault="00EA77C9" w:rsidP="00000467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Transport i utylizacja azbestu:</w:t>
      </w:r>
    </w:p>
    <w:p w14:paraId="0EEC08ED" w14:textId="77777777" w:rsidR="00EA77C9" w:rsidRDefault="00EA77C9" w:rsidP="00000467">
      <w:pPr>
        <w:pStyle w:val="Akapitzlist"/>
        <w:spacing w:line="360" w:lineRule="auto"/>
        <w:ind w:left="360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ilość azbestu …………………………………. m</w:t>
      </w:r>
      <w:r w:rsidRPr="00EA77C9">
        <w:rPr>
          <w:rFonts w:ascii="Times New Roman" w:hAnsi="Times New Roman" w:cs="Times New Roman"/>
          <w:vertAlign w:val="superscript"/>
        </w:rPr>
        <w:t>2</w:t>
      </w:r>
    </w:p>
    <w:p w14:paraId="101F2F50" w14:textId="77777777" w:rsidR="00EA77C9" w:rsidRPr="006B4FF0" w:rsidRDefault="00EA77C9" w:rsidP="00EA77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Uwagi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66C0EB" w14:textId="77777777" w:rsidR="00EA77C9" w:rsidRPr="001C5B03" w:rsidRDefault="00EA77C9" w:rsidP="00EA77C9">
      <w:pPr>
        <w:rPr>
          <w:rFonts w:ascii="Times New Roman" w:hAnsi="Times New Roman" w:cs="Times New Roman"/>
          <w:b/>
          <w:sz w:val="24"/>
          <w:u w:val="single"/>
        </w:rPr>
      </w:pPr>
      <w:r w:rsidRPr="001C5B03">
        <w:rPr>
          <w:rFonts w:ascii="Times New Roman" w:hAnsi="Times New Roman" w:cs="Times New Roman"/>
          <w:b/>
          <w:sz w:val="24"/>
          <w:u w:val="single"/>
        </w:rPr>
        <w:t>Załączniki do wniosku:</w:t>
      </w:r>
    </w:p>
    <w:p w14:paraId="5C03BB54" w14:textId="77777777" w:rsidR="00EA77C9" w:rsidRDefault="00EA77C9" w:rsidP="00EA77C9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1C5B03">
        <w:rPr>
          <w:rFonts w:ascii="Times New Roman" w:hAnsi="Times New Roman" w:cs="Times New Roman"/>
          <w:u w:val="single"/>
        </w:rPr>
        <w:t>Deklaracja przystąpienia do projektu</w:t>
      </w:r>
    </w:p>
    <w:p w14:paraId="16367C0E" w14:textId="77777777" w:rsidR="00EA77C9" w:rsidRDefault="00EA77C9" w:rsidP="0082749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u w:val="single"/>
        </w:rPr>
      </w:pPr>
      <w:r w:rsidRPr="00B62D7B">
        <w:rPr>
          <w:rFonts w:ascii="Times New Roman" w:hAnsi="Times New Roman" w:cs="Times New Roman"/>
          <w:u w:val="single"/>
        </w:rPr>
        <w:t>Oświadczenie o wyrażeni</w:t>
      </w:r>
      <w:r w:rsidR="00827491" w:rsidRPr="00B62D7B">
        <w:rPr>
          <w:rFonts w:ascii="Times New Roman" w:hAnsi="Times New Roman" w:cs="Times New Roman"/>
          <w:u w:val="single"/>
        </w:rPr>
        <w:t>u zgody na dysponowanie gruntem</w:t>
      </w:r>
      <w:r w:rsidR="00827491">
        <w:rPr>
          <w:rFonts w:ascii="Times New Roman" w:hAnsi="Times New Roman" w:cs="Times New Roman"/>
        </w:rPr>
        <w:t xml:space="preserve"> </w:t>
      </w:r>
      <w:r w:rsidR="00827491" w:rsidRPr="00827491">
        <w:rPr>
          <w:rFonts w:ascii="Times New Roman" w:hAnsi="Times New Roman" w:cs="Times New Roman"/>
          <w:u w:val="single"/>
        </w:rPr>
        <w:t>(WAŻNE!!! w przypadku współwłasności oświadczenie składa każdy współwłaściciel</w:t>
      </w:r>
      <w:r w:rsidR="00A57700">
        <w:rPr>
          <w:rFonts w:ascii="Times New Roman" w:hAnsi="Times New Roman" w:cs="Times New Roman"/>
          <w:u w:val="single"/>
        </w:rPr>
        <w:t>!!!</w:t>
      </w:r>
      <w:r w:rsidR="00827491" w:rsidRPr="00827491">
        <w:rPr>
          <w:rFonts w:ascii="Times New Roman" w:hAnsi="Times New Roman" w:cs="Times New Roman"/>
          <w:u w:val="single"/>
        </w:rPr>
        <w:t>)</w:t>
      </w:r>
    </w:p>
    <w:p w14:paraId="4341E633" w14:textId="77777777" w:rsidR="00AB172F" w:rsidRPr="00CD41CC" w:rsidRDefault="003F2673" w:rsidP="00CD41CC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Klauzula informacyjna</w:t>
      </w:r>
      <w:r w:rsidR="00CD41CC">
        <w:rPr>
          <w:rFonts w:ascii="Times New Roman" w:hAnsi="Times New Roman" w:cs="Times New Roman"/>
          <w:u w:val="single"/>
        </w:rPr>
        <w:t xml:space="preserve"> </w:t>
      </w:r>
      <w:r w:rsidR="00CD41CC" w:rsidRPr="00827491">
        <w:rPr>
          <w:rFonts w:ascii="Times New Roman" w:hAnsi="Times New Roman" w:cs="Times New Roman"/>
          <w:u w:val="single"/>
        </w:rPr>
        <w:t>(WAŻNE!!! w przypadku współwłasności oświadczenie składa każdy współwłaściciel</w:t>
      </w:r>
      <w:r w:rsidR="00CD41CC">
        <w:rPr>
          <w:rFonts w:ascii="Times New Roman" w:hAnsi="Times New Roman" w:cs="Times New Roman"/>
          <w:u w:val="single"/>
        </w:rPr>
        <w:t>!!!</w:t>
      </w:r>
      <w:r w:rsidR="00CD41CC" w:rsidRPr="00827491">
        <w:rPr>
          <w:rFonts w:ascii="Times New Roman" w:hAnsi="Times New Roman" w:cs="Times New Roman"/>
          <w:u w:val="single"/>
        </w:rPr>
        <w:t>)</w:t>
      </w:r>
    </w:p>
    <w:p w14:paraId="52290672" w14:textId="1512D112" w:rsidR="00A93BE3" w:rsidRDefault="001C5B03" w:rsidP="00A93BE3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 xml:space="preserve">W przypadku demontażu azbestu niezbędnym dokumentem jest </w:t>
      </w:r>
      <w:r w:rsidRPr="001C5B03">
        <w:rPr>
          <w:rFonts w:ascii="Times New Roman" w:hAnsi="Times New Roman" w:cs="Times New Roman"/>
          <w:u w:val="single"/>
        </w:rPr>
        <w:t>z</w:t>
      </w:r>
      <w:r w:rsidR="00A57700" w:rsidRPr="001C5B03">
        <w:rPr>
          <w:rFonts w:ascii="Times New Roman" w:hAnsi="Times New Roman" w:cs="Times New Roman"/>
          <w:u w:val="single"/>
        </w:rPr>
        <w:t>goda Starostwa Powiatowego na przystąpienie do robót budowlanych związanych z wymianą pokrycia dachowego z płyt cementowo-azbestowych na nowe</w:t>
      </w:r>
      <w:r w:rsidR="00A57700">
        <w:rPr>
          <w:rFonts w:ascii="Times New Roman" w:hAnsi="Times New Roman" w:cs="Times New Roman"/>
        </w:rPr>
        <w:t xml:space="preserve"> (</w:t>
      </w:r>
      <w:r w:rsidR="00A57700" w:rsidRPr="00A57700">
        <w:rPr>
          <w:rFonts w:ascii="Times New Roman" w:hAnsi="Times New Roman" w:cs="Times New Roman"/>
          <w:sz w:val="20"/>
        </w:rPr>
        <w:t>do Starostwa Powiatowego należy złożyć zgłoszenie robót budowlanych nie wymagających pozwolenia na budowę wraz z niezbędnymi dokumentami)</w:t>
      </w:r>
    </w:p>
    <w:p w14:paraId="0DEB6A05" w14:textId="77777777" w:rsidR="000755CD" w:rsidRPr="00CD41CC" w:rsidRDefault="000755CD" w:rsidP="000755CD">
      <w:pPr>
        <w:pStyle w:val="Akapitzlist"/>
        <w:jc w:val="both"/>
        <w:rPr>
          <w:rFonts w:ascii="Times New Roman" w:hAnsi="Times New Roman" w:cs="Times New Roman"/>
          <w:sz w:val="20"/>
        </w:rPr>
      </w:pPr>
    </w:p>
    <w:p w14:paraId="0AE92E0A" w14:textId="77777777" w:rsidR="006B4FF0" w:rsidRPr="006B4FF0" w:rsidRDefault="006B4FF0" w:rsidP="006B4FF0">
      <w:pPr>
        <w:jc w:val="right"/>
        <w:rPr>
          <w:rFonts w:ascii="Times New Roman" w:hAnsi="Times New Roman" w:cs="Times New Roman"/>
        </w:rPr>
      </w:pPr>
      <w:r w:rsidRPr="006B4FF0">
        <w:rPr>
          <w:rFonts w:ascii="Times New Roman" w:hAnsi="Times New Roman" w:cs="Times New Roman"/>
        </w:rPr>
        <w:t>………………………………………</w:t>
      </w:r>
    </w:p>
    <w:p w14:paraId="2E97FB51" w14:textId="72D81CF1" w:rsidR="00A93BE3" w:rsidRDefault="00000467" w:rsidP="002866E5">
      <w:pPr>
        <w:ind w:left="495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7CA5D3F" wp14:editId="4C444A02">
                <wp:simplePos x="0" y="0"/>
                <wp:positionH relativeFrom="column">
                  <wp:posOffset>-55245</wp:posOffset>
                </wp:positionH>
                <wp:positionV relativeFrom="paragraph">
                  <wp:posOffset>270510</wp:posOffset>
                </wp:positionV>
                <wp:extent cx="6096000" cy="2044700"/>
                <wp:effectExtent l="6350" t="8255" r="12700" b="1397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20447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6CEE1" w14:textId="77777777" w:rsidR="000F7CA6" w:rsidRDefault="000F7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CA5D3F" id="Rectangle 4" o:spid="_x0000_s1027" style="position:absolute;left:0;text-align:left;margin-left:-4.35pt;margin-top:21.3pt;width:480pt;height:16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" fillcolor="#eaf1dd [662]">
                <v:textbox>
                  <w:txbxContent>
                    <w:p w14:paraId="10E6CEE1" w14:textId="77777777" w:rsidR="000F7CA6" w:rsidRDefault="000F7CA6"/>
                  </w:txbxContent>
                </v:textbox>
              </v:rect>
            </w:pict>
          </mc:Fallback>
        </mc:AlternateContent>
      </w:r>
      <w:r w:rsidR="00820A35">
        <w:rPr>
          <w:rFonts w:ascii="Times New Roman" w:hAnsi="Times New Roman" w:cs="Times New Roman"/>
        </w:rPr>
        <w:t>(p</w:t>
      </w:r>
      <w:r w:rsidR="002866E5">
        <w:rPr>
          <w:rFonts w:ascii="Times New Roman" w:hAnsi="Times New Roman" w:cs="Times New Roman"/>
        </w:rPr>
        <w:t>odpis</w:t>
      </w:r>
      <w:r w:rsidR="00820A35">
        <w:rPr>
          <w:rFonts w:ascii="Times New Roman" w:hAnsi="Times New Roman" w:cs="Times New Roman"/>
        </w:rPr>
        <w:t>)</w:t>
      </w:r>
    </w:p>
    <w:p w14:paraId="36EEC34A" w14:textId="33D8D126" w:rsidR="00A93BE3" w:rsidRDefault="00A93BE3" w:rsidP="00A93BE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CZĘŚĆ II – WYPEŁNIA KOORDYNATOR PROJEKTU </w:t>
      </w:r>
    </w:p>
    <w:p w14:paraId="586D332E" w14:textId="77777777" w:rsidR="002227E2" w:rsidRDefault="002227E2" w:rsidP="00A93BE3">
      <w:pPr>
        <w:pStyle w:val="Akapitzlist"/>
        <w:numPr>
          <w:ilvl w:val="0"/>
          <w:numId w:val="11"/>
        </w:numPr>
        <w:rPr>
          <w:rFonts w:ascii="Times New Roman" w:hAnsi="Times New Roman" w:cs="Times New Roman"/>
        </w:rPr>
        <w:sectPr w:rsidR="002227E2" w:rsidSect="00F4504D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0C6CA6C" w14:textId="6360FA5D" w:rsidR="00A93BE3" w:rsidRPr="00A93BE3" w:rsidRDefault="00A93BE3" w:rsidP="00A93BE3">
      <w:pPr>
        <w:pStyle w:val="Akapitzlist"/>
        <w:numPr>
          <w:ilvl w:val="0"/>
          <w:numId w:val="11"/>
        </w:numPr>
        <w:rPr>
          <w:rFonts w:ascii="Times New Roman" w:hAnsi="Times New Roman" w:cs="Times New Roman"/>
        </w:rPr>
      </w:pPr>
      <w:r w:rsidRPr="00A93BE3">
        <w:rPr>
          <w:rFonts w:ascii="Times New Roman" w:hAnsi="Times New Roman" w:cs="Times New Roman"/>
        </w:rPr>
        <w:t>wniosek kompletny</w:t>
      </w:r>
    </w:p>
    <w:p w14:paraId="65505139" w14:textId="77777777" w:rsidR="00A93BE3" w:rsidRPr="00A93BE3" w:rsidRDefault="00A93BE3" w:rsidP="00A93BE3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A93BE3">
        <w:rPr>
          <w:rFonts w:ascii="Times New Roman" w:hAnsi="Times New Roman" w:cs="Times New Roman"/>
        </w:rPr>
        <w:t>wniosek poprawny</w:t>
      </w:r>
    </w:p>
    <w:p w14:paraId="5548D631" w14:textId="7AB1EF33" w:rsidR="00A93BE3" w:rsidRDefault="00A93BE3" w:rsidP="006B4FF0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A93BE3">
        <w:rPr>
          <w:rFonts w:ascii="Times New Roman" w:hAnsi="Times New Roman" w:cs="Times New Roman"/>
        </w:rPr>
        <w:t>wniosek zakwalifikowany do dofinansowania</w:t>
      </w:r>
    </w:p>
    <w:p w14:paraId="58EEE13B" w14:textId="77777777" w:rsidR="00A93BE3" w:rsidRPr="00A93BE3" w:rsidRDefault="00A93BE3" w:rsidP="00A93BE3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A93BE3">
        <w:rPr>
          <w:rFonts w:ascii="Times New Roman" w:hAnsi="Times New Roman" w:cs="Times New Roman"/>
        </w:rPr>
        <w:t>opiniuję pozytywnie</w:t>
      </w:r>
    </w:p>
    <w:p w14:paraId="5F43692D" w14:textId="77777777" w:rsidR="00A93BE3" w:rsidRDefault="00A93BE3" w:rsidP="00A93BE3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A93BE3">
        <w:rPr>
          <w:rFonts w:ascii="Times New Roman" w:hAnsi="Times New Roman" w:cs="Times New Roman"/>
        </w:rPr>
        <w:t>opiniuję negatywnie</w:t>
      </w:r>
    </w:p>
    <w:p w14:paraId="70515189" w14:textId="2716518A" w:rsidR="002227E2" w:rsidRDefault="002227E2" w:rsidP="00AB172F">
      <w:pPr>
        <w:ind w:left="360"/>
        <w:rPr>
          <w:rFonts w:ascii="Times New Roman" w:hAnsi="Times New Roman" w:cs="Times New Roman"/>
        </w:rPr>
        <w:sectPr w:rsidR="002227E2" w:rsidSect="002227E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826CDE6" w14:textId="1B84FD84" w:rsidR="00A93BE3" w:rsidRDefault="00A93BE3" w:rsidP="000F7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Uwagi ……………………………………………………………………………………………………………………………………………………………………………………………...........................</w:t>
      </w:r>
      <w:r w:rsidR="000F7CA6">
        <w:rPr>
          <w:rFonts w:ascii="Times New Roman" w:hAnsi="Times New Roman" w:cs="Times New Roman"/>
        </w:rPr>
        <w:t>.................</w:t>
      </w:r>
    </w:p>
    <w:p w14:paraId="35BB11C3" w14:textId="5E79D899" w:rsidR="000F7CA6" w:rsidRDefault="000F7CA6" w:rsidP="0073677F">
      <w:pPr>
        <w:ind w:left="360"/>
        <w:jc w:val="right"/>
        <w:rPr>
          <w:rFonts w:ascii="Times New Roman" w:hAnsi="Times New Roman" w:cs="Times New Roman"/>
        </w:rPr>
      </w:pPr>
    </w:p>
    <w:p w14:paraId="03774E1C" w14:textId="77777777" w:rsidR="000F7CA6" w:rsidRDefault="000F7CA6" w:rsidP="0073677F">
      <w:pPr>
        <w:ind w:left="360"/>
        <w:jc w:val="right"/>
        <w:rPr>
          <w:rFonts w:ascii="Times New Roman" w:hAnsi="Times New Roman" w:cs="Times New Roman"/>
        </w:rPr>
      </w:pPr>
    </w:p>
    <w:p w14:paraId="43B5AF45" w14:textId="64A53A48" w:rsidR="00B0336D" w:rsidRPr="000F7CA6" w:rsidRDefault="00A93BE3" w:rsidP="000F7CA6">
      <w:pPr>
        <w:pStyle w:val="Bezodstpw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 w:rsidRPr="000F7CA6"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p w14:paraId="2C11C52E" w14:textId="77777777" w:rsidR="00EA77C9" w:rsidRPr="000F7CA6" w:rsidRDefault="00A93BE3" w:rsidP="000F7CA6">
      <w:pPr>
        <w:pStyle w:val="Bezodstpw"/>
        <w:ind w:left="5812"/>
        <w:jc w:val="center"/>
        <w:rPr>
          <w:rFonts w:ascii="Times New Roman" w:hAnsi="Times New Roman" w:cs="Times New Roman"/>
          <w:sz w:val="16"/>
          <w:szCs w:val="16"/>
        </w:rPr>
      </w:pPr>
      <w:r w:rsidRPr="000F7CA6">
        <w:rPr>
          <w:rFonts w:ascii="Times New Roman" w:hAnsi="Times New Roman" w:cs="Times New Roman"/>
          <w:sz w:val="16"/>
          <w:szCs w:val="16"/>
        </w:rPr>
        <w:t>(data i podpis koordynatora projektu)</w:t>
      </w:r>
    </w:p>
    <w:sectPr w:rsidR="00EA77C9" w:rsidRPr="000F7CA6" w:rsidSect="002227E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B1742" w14:textId="77777777" w:rsidR="00EE1731" w:rsidRDefault="00EE1731" w:rsidP="00827491">
      <w:pPr>
        <w:spacing w:after="0" w:line="240" w:lineRule="auto"/>
      </w:pPr>
      <w:r>
        <w:separator/>
      </w:r>
    </w:p>
  </w:endnote>
  <w:endnote w:type="continuationSeparator" w:id="0">
    <w:p w14:paraId="0F5E8080" w14:textId="77777777" w:rsidR="00EE1731" w:rsidRDefault="00EE1731" w:rsidP="00827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FE94F" w14:textId="77777777" w:rsidR="00EE1731" w:rsidRDefault="00EE1731" w:rsidP="00827491">
      <w:pPr>
        <w:spacing w:after="0" w:line="240" w:lineRule="auto"/>
      </w:pPr>
      <w:r>
        <w:separator/>
      </w:r>
    </w:p>
  </w:footnote>
  <w:footnote w:type="continuationSeparator" w:id="0">
    <w:p w14:paraId="4E5BEEFA" w14:textId="77777777" w:rsidR="00EE1731" w:rsidRDefault="00EE1731" w:rsidP="00827491">
      <w:pPr>
        <w:spacing w:after="0" w:line="240" w:lineRule="auto"/>
      </w:pPr>
      <w:r>
        <w:continuationSeparator/>
      </w:r>
    </w:p>
  </w:footnote>
  <w:footnote w:id="1">
    <w:p w14:paraId="48FCB10B" w14:textId="7C85BED3" w:rsidR="00637389" w:rsidRDefault="0063738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37389">
        <w:rPr>
          <w:rFonts w:ascii="Times New Roman" w:hAnsi="Times New Roman" w:cs="Times New Roman"/>
          <w:sz w:val="18"/>
          <w:szCs w:val="18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6CD2C" w14:textId="36218F23" w:rsidR="00637389" w:rsidRPr="00000467" w:rsidRDefault="00637389" w:rsidP="00000467">
    <w:pPr>
      <w:pStyle w:val="Bezodstpw"/>
      <w:ind w:left="3544"/>
      <w:jc w:val="both"/>
      <w:rPr>
        <w:rFonts w:ascii="Times New Roman" w:hAnsi="Times New Roman" w:cs="Times New Roman"/>
        <w:sz w:val="16"/>
        <w:szCs w:val="16"/>
      </w:rPr>
    </w:pPr>
    <w:r w:rsidRPr="00000467">
      <w:rPr>
        <w:rFonts w:ascii="Times New Roman" w:hAnsi="Times New Roman" w:cs="Times New Roman"/>
        <w:sz w:val="16"/>
        <w:szCs w:val="16"/>
      </w:rPr>
      <w:t>Załącznik nr 1 do Regulaminu przyznawania dofinansowania na usuwanie wyrobów zawierających azbest pochodzących z pokryć dachowych budynków położonych na terenie Gminy Zławieś Wielka na 2022 rok w ramach programu „Unieszkodliwianie</w:t>
    </w:r>
    <w:r w:rsidR="002227E2" w:rsidRPr="00000467">
      <w:rPr>
        <w:rFonts w:ascii="Times New Roman" w:hAnsi="Times New Roman" w:cs="Times New Roman"/>
        <w:sz w:val="16"/>
        <w:szCs w:val="16"/>
      </w:rPr>
      <w:t xml:space="preserve"> </w:t>
    </w:r>
    <w:r w:rsidRPr="00000467">
      <w:rPr>
        <w:rFonts w:ascii="Times New Roman" w:hAnsi="Times New Roman" w:cs="Times New Roman"/>
        <w:sz w:val="16"/>
        <w:szCs w:val="16"/>
      </w:rPr>
      <w:t>wyrobów zawierających azbest z terenu Gminy Zławieś Wielka”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5732"/>
    <w:multiLevelType w:val="hybridMultilevel"/>
    <w:tmpl w:val="A7AAC61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B2921"/>
    <w:multiLevelType w:val="hybridMultilevel"/>
    <w:tmpl w:val="05340E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634FB"/>
    <w:multiLevelType w:val="hybridMultilevel"/>
    <w:tmpl w:val="83A83D18"/>
    <w:lvl w:ilvl="0" w:tplc="F9C82A22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4504D9"/>
    <w:multiLevelType w:val="hybridMultilevel"/>
    <w:tmpl w:val="A70605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2533E6"/>
    <w:multiLevelType w:val="hybridMultilevel"/>
    <w:tmpl w:val="69C8A174"/>
    <w:lvl w:ilvl="0" w:tplc="EA82317E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EC1EB1"/>
    <w:multiLevelType w:val="hybridMultilevel"/>
    <w:tmpl w:val="E4A40968"/>
    <w:lvl w:ilvl="0" w:tplc="EB1ACA5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71A00"/>
    <w:multiLevelType w:val="hybridMultilevel"/>
    <w:tmpl w:val="6E82E45E"/>
    <w:lvl w:ilvl="0" w:tplc="F9C82A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D56D1"/>
    <w:multiLevelType w:val="hybridMultilevel"/>
    <w:tmpl w:val="5442F52C"/>
    <w:lvl w:ilvl="0" w:tplc="494A1C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415A6B"/>
    <w:multiLevelType w:val="hybridMultilevel"/>
    <w:tmpl w:val="1A049502"/>
    <w:lvl w:ilvl="0" w:tplc="EA82317E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9F194B"/>
    <w:multiLevelType w:val="hybridMultilevel"/>
    <w:tmpl w:val="0A7201C8"/>
    <w:lvl w:ilvl="0" w:tplc="F9C82A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687E61"/>
    <w:multiLevelType w:val="hybridMultilevel"/>
    <w:tmpl w:val="3B1C0006"/>
    <w:lvl w:ilvl="0" w:tplc="616C03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753D6"/>
    <w:multiLevelType w:val="hybridMultilevel"/>
    <w:tmpl w:val="3FD88D52"/>
    <w:lvl w:ilvl="0" w:tplc="B07865A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D912A3"/>
    <w:multiLevelType w:val="hybridMultilevel"/>
    <w:tmpl w:val="67CEE69A"/>
    <w:lvl w:ilvl="0" w:tplc="F9C82A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880551"/>
    <w:multiLevelType w:val="hybridMultilevel"/>
    <w:tmpl w:val="ADA888A0"/>
    <w:lvl w:ilvl="0" w:tplc="D3B6AC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F25D6E"/>
    <w:multiLevelType w:val="hybridMultilevel"/>
    <w:tmpl w:val="06C294A4"/>
    <w:lvl w:ilvl="0" w:tplc="F9C82A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10"/>
  </w:num>
  <w:num w:numId="5">
    <w:abstractNumId w:val="2"/>
  </w:num>
  <w:num w:numId="6">
    <w:abstractNumId w:val="3"/>
  </w:num>
  <w:num w:numId="7">
    <w:abstractNumId w:val="12"/>
  </w:num>
  <w:num w:numId="8">
    <w:abstractNumId w:val="7"/>
  </w:num>
  <w:num w:numId="9">
    <w:abstractNumId w:val="9"/>
  </w:num>
  <w:num w:numId="10">
    <w:abstractNumId w:val="14"/>
  </w:num>
  <w:num w:numId="11">
    <w:abstractNumId w:val="6"/>
  </w:num>
  <w:num w:numId="12">
    <w:abstractNumId w:val="1"/>
  </w:num>
  <w:num w:numId="13">
    <w:abstractNumId w:val="8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7A3"/>
    <w:rsid w:val="00000467"/>
    <w:rsid w:val="00005F8C"/>
    <w:rsid w:val="00022E4A"/>
    <w:rsid w:val="00060EE1"/>
    <w:rsid w:val="00071F78"/>
    <w:rsid w:val="000755CD"/>
    <w:rsid w:val="000C5561"/>
    <w:rsid w:val="000F7CA6"/>
    <w:rsid w:val="001C5B03"/>
    <w:rsid w:val="002227E2"/>
    <w:rsid w:val="00263CEE"/>
    <w:rsid w:val="002866E5"/>
    <w:rsid w:val="002A3837"/>
    <w:rsid w:val="002C6FC0"/>
    <w:rsid w:val="00334895"/>
    <w:rsid w:val="00354067"/>
    <w:rsid w:val="003B366C"/>
    <w:rsid w:val="003F2673"/>
    <w:rsid w:val="00435ED6"/>
    <w:rsid w:val="00451890"/>
    <w:rsid w:val="004864D5"/>
    <w:rsid w:val="004F0E22"/>
    <w:rsid w:val="0059525A"/>
    <w:rsid w:val="005A08E6"/>
    <w:rsid w:val="00634D87"/>
    <w:rsid w:val="00637389"/>
    <w:rsid w:val="006B4FF0"/>
    <w:rsid w:val="00733E15"/>
    <w:rsid w:val="0073677F"/>
    <w:rsid w:val="00820A35"/>
    <w:rsid w:val="00820FD3"/>
    <w:rsid w:val="00827491"/>
    <w:rsid w:val="00846FAE"/>
    <w:rsid w:val="00866852"/>
    <w:rsid w:val="00882637"/>
    <w:rsid w:val="00887AC2"/>
    <w:rsid w:val="008D0C3D"/>
    <w:rsid w:val="008E500C"/>
    <w:rsid w:val="008F78F5"/>
    <w:rsid w:val="009217A3"/>
    <w:rsid w:val="00953C35"/>
    <w:rsid w:val="009A2261"/>
    <w:rsid w:val="009B0242"/>
    <w:rsid w:val="009C3A47"/>
    <w:rsid w:val="00A57700"/>
    <w:rsid w:val="00A93BE3"/>
    <w:rsid w:val="00AA4F4E"/>
    <w:rsid w:val="00AB172F"/>
    <w:rsid w:val="00AD173E"/>
    <w:rsid w:val="00AE1A5F"/>
    <w:rsid w:val="00B0336D"/>
    <w:rsid w:val="00B30F9D"/>
    <w:rsid w:val="00B62D7B"/>
    <w:rsid w:val="00B7152E"/>
    <w:rsid w:val="00B741D7"/>
    <w:rsid w:val="00B90C23"/>
    <w:rsid w:val="00C318BF"/>
    <w:rsid w:val="00CD41CC"/>
    <w:rsid w:val="00DC0817"/>
    <w:rsid w:val="00DD6E86"/>
    <w:rsid w:val="00E253B5"/>
    <w:rsid w:val="00EA1CC5"/>
    <w:rsid w:val="00EA77C9"/>
    <w:rsid w:val="00EE1731"/>
    <w:rsid w:val="00EE78C8"/>
    <w:rsid w:val="00F4504D"/>
    <w:rsid w:val="00FC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616225"/>
  <w15:docId w15:val="{99FE3618-3113-44D4-A763-9B721866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48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4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489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34895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827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7491"/>
  </w:style>
  <w:style w:type="paragraph" w:styleId="Stopka">
    <w:name w:val="footer"/>
    <w:basedOn w:val="Normalny"/>
    <w:link w:val="StopkaZnak"/>
    <w:uiPriority w:val="99"/>
    <w:unhideWhenUsed/>
    <w:rsid w:val="00827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7491"/>
  </w:style>
  <w:style w:type="character" w:styleId="Odwoaniedokomentarza">
    <w:name w:val="annotation reference"/>
    <w:basedOn w:val="Domylnaczcionkaakapitu"/>
    <w:uiPriority w:val="99"/>
    <w:semiHidden/>
    <w:unhideWhenUsed/>
    <w:rsid w:val="004518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18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18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18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1890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41C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41C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41CC"/>
    <w:rPr>
      <w:vertAlign w:val="superscript"/>
    </w:rPr>
  </w:style>
  <w:style w:type="paragraph" w:styleId="Bezodstpw">
    <w:name w:val="No Spacing"/>
    <w:uiPriority w:val="1"/>
    <w:qFormat/>
    <w:rsid w:val="006373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8D9D5-A1B5-4EF8-837D-4B1E08B8F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F.</dc:creator>
  <cp:lastModifiedBy>Paulina Zakierska</cp:lastModifiedBy>
  <cp:revision>4</cp:revision>
  <cp:lastPrinted>2022-03-02T08:14:00Z</cp:lastPrinted>
  <dcterms:created xsi:type="dcterms:W3CDTF">2022-03-02T08:13:00Z</dcterms:created>
  <dcterms:modified xsi:type="dcterms:W3CDTF">2022-03-21T11:28:00Z</dcterms:modified>
</cp:coreProperties>
</file>