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840D" w14:textId="77777777" w:rsidR="00251C46" w:rsidRDefault="00251C46" w:rsidP="00251C46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51C46">
        <w:rPr>
          <w:rFonts w:ascii="Times New Roman" w:hAnsi="Times New Roman" w:cs="Times New Roman"/>
          <w:sz w:val="16"/>
          <w:szCs w:val="16"/>
        </w:rPr>
        <w:t xml:space="preserve">Na podstawie art. 9 ust. 1 oraz art. 10 ustawy z dnia 27 października 2022 r. </w:t>
      </w:r>
    </w:p>
    <w:p w14:paraId="29B3DF5F" w14:textId="2088C099" w:rsidR="00251C46" w:rsidRPr="00251C46" w:rsidRDefault="00251C46" w:rsidP="00251C46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51C46">
        <w:rPr>
          <w:rFonts w:ascii="Times New Roman" w:hAnsi="Times New Roman" w:cs="Times New Roman"/>
          <w:sz w:val="16"/>
          <w:szCs w:val="16"/>
        </w:rPr>
        <w:t>oraz Rozporządzenia Ministra Aktywów Państwowych z dnia 2 listopada 2022 r.</w:t>
      </w:r>
    </w:p>
    <w:p w14:paraId="15A367A6" w14:textId="6C23850B" w:rsidR="001078FE" w:rsidRPr="00F512DE" w:rsidRDefault="00DB1A6E" w:rsidP="00DB1A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>WNIOSEK O</w:t>
      </w:r>
      <w:r w:rsidR="001078FE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ZAKUP</w:t>
      </w: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PREFERENCYJNY PALIWA STAŁEGO </w:t>
      </w:r>
    </w:p>
    <w:p w14:paraId="6BC3DDD9" w14:textId="2B8B31D9" w:rsidR="00B51BEB" w:rsidRPr="00F512DE" w:rsidRDefault="001B365E" w:rsidP="00107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="001078FE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1A6E" w:rsidRPr="00F512DE">
        <w:rPr>
          <w:rFonts w:ascii="Times New Roman" w:hAnsi="Times New Roman" w:cs="Times New Roman"/>
          <w:b/>
          <w:bCs/>
          <w:sz w:val="24"/>
          <w:szCs w:val="24"/>
        </w:rPr>
        <w:t>GOSPODARSTW DOMOW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3F4563F8" w14:textId="77777777" w:rsidR="00475D2B" w:rsidRPr="00F512DE" w:rsidRDefault="00475D2B" w:rsidP="00B51B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4E947" w14:textId="1685D7C5" w:rsidR="00DB1A6E" w:rsidRPr="00F512DE" w:rsidRDefault="00DB1A6E" w:rsidP="00DB1A6E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Informacje przedstawione we wniosku o preferencyjny zakup paliwa stałego dla gospodarstwa domowego składa się pod rygorem odpowiedzialności karnej za składanie fałszywych oświadczeń.</w:t>
      </w:r>
    </w:p>
    <w:p w14:paraId="3049EE1E" w14:textId="77777777" w:rsidR="00DF029A" w:rsidRPr="00F512DE" w:rsidRDefault="00DF029A" w:rsidP="00DF029A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Skrócona instrukcja wypełniania:</w:t>
      </w:r>
    </w:p>
    <w:p w14:paraId="1F40B50A" w14:textId="6A7C77BE" w:rsidR="00DF029A" w:rsidRPr="00F512DE" w:rsidRDefault="00DF029A" w:rsidP="00DF029A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 xml:space="preserve">1. Należy wypełniać WIELKIMI LITERAMI.  </w:t>
      </w:r>
    </w:p>
    <w:p w14:paraId="7B8CC548" w14:textId="278CA556" w:rsidR="00DF029A" w:rsidRPr="00F512DE" w:rsidRDefault="00DF029A" w:rsidP="00DF029A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 xml:space="preserve">2. Pola wyboru należy zaznaczać  V  lub  X  .    </w:t>
      </w:r>
    </w:p>
    <w:p w14:paraId="2E342AED" w14:textId="77777777" w:rsidR="00475D2B" w:rsidRPr="00F512DE" w:rsidRDefault="00475D2B" w:rsidP="00DF029A">
      <w:pPr>
        <w:rPr>
          <w:rFonts w:ascii="Times New Roman" w:hAnsi="Times New Roman" w:cs="Times New Roman"/>
          <w:sz w:val="24"/>
          <w:szCs w:val="24"/>
        </w:rPr>
      </w:pPr>
    </w:p>
    <w:p w14:paraId="091F79E2" w14:textId="43DF5887" w:rsidR="00DB1A6E" w:rsidRPr="00F512DE" w:rsidRDefault="00DB1A6E" w:rsidP="00DB1A6E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Organ do którego składany jest wniosek o preferencyjny zakup paliwa stałego dla gospodarstwa</w:t>
      </w:r>
      <w:r w:rsidR="007B02C0" w:rsidRPr="00F512DE">
        <w:rPr>
          <w:rFonts w:ascii="Times New Roman" w:hAnsi="Times New Roman" w:cs="Times New Roman"/>
          <w:sz w:val="24"/>
          <w:szCs w:val="24"/>
        </w:rPr>
        <w:t xml:space="preserve"> </w:t>
      </w:r>
      <w:r w:rsidRPr="00F512DE">
        <w:rPr>
          <w:rFonts w:ascii="Times New Roman" w:hAnsi="Times New Roman" w:cs="Times New Roman"/>
          <w:sz w:val="24"/>
          <w:szCs w:val="24"/>
        </w:rPr>
        <w:t>domowego:</w:t>
      </w:r>
    </w:p>
    <w:p w14:paraId="1793908C" w14:textId="1EB162F5" w:rsidR="00DB1A6E" w:rsidRPr="00F512DE" w:rsidRDefault="00DB1A6E" w:rsidP="003764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F512DE" w:rsidRPr="00F512DE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F512D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512DE" w:rsidRPr="00F512DE">
        <w:rPr>
          <w:rFonts w:ascii="Times New Roman" w:hAnsi="Times New Roman" w:cs="Times New Roman"/>
          <w:b/>
          <w:bCs/>
          <w:sz w:val="24"/>
          <w:szCs w:val="24"/>
        </w:rPr>
        <w:t>wieś Wielka</w:t>
      </w:r>
    </w:p>
    <w:p w14:paraId="131CFC3D" w14:textId="2215AB0C" w:rsidR="00DB1A6E" w:rsidRPr="00F512DE" w:rsidRDefault="00DB1A6E" w:rsidP="003764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F512DE" w:rsidRPr="00F512DE">
        <w:rPr>
          <w:rFonts w:ascii="Times New Roman" w:hAnsi="Times New Roman" w:cs="Times New Roman"/>
          <w:b/>
          <w:bCs/>
          <w:sz w:val="24"/>
          <w:szCs w:val="24"/>
        </w:rPr>
        <w:t>Handlowa 7</w:t>
      </w:r>
    </w:p>
    <w:p w14:paraId="5DED1AE2" w14:textId="38AEDDED" w:rsidR="00DB1A6E" w:rsidRPr="00F512DE" w:rsidRDefault="00DB1A6E" w:rsidP="003764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512DE" w:rsidRPr="00F512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512D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512DE" w:rsidRPr="00F512DE">
        <w:rPr>
          <w:rFonts w:ascii="Times New Roman" w:hAnsi="Times New Roman" w:cs="Times New Roman"/>
          <w:b/>
          <w:bCs/>
          <w:sz w:val="24"/>
          <w:szCs w:val="24"/>
        </w:rPr>
        <w:t>134</w:t>
      </w: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12DE" w:rsidRPr="00F512DE">
        <w:rPr>
          <w:rFonts w:ascii="Times New Roman" w:hAnsi="Times New Roman" w:cs="Times New Roman"/>
          <w:b/>
          <w:bCs/>
          <w:sz w:val="24"/>
          <w:szCs w:val="24"/>
        </w:rPr>
        <w:t>Zławieś Wielka</w:t>
      </w:r>
    </w:p>
    <w:p w14:paraId="49C10946" w14:textId="77777777" w:rsidR="00475D2B" w:rsidRPr="00F512DE" w:rsidRDefault="00475D2B" w:rsidP="003764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42776" w14:textId="3F59B31E" w:rsidR="00DB1A6E" w:rsidRPr="00F512DE" w:rsidRDefault="00DF029A" w:rsidP="00DB1A6E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DB1A6E" w:rsidRPr="00F512DE">
        <w:rPr>
          <w:rFonts w:ascii="Times New Roman" w:hAnsi="Times New Roman" w:cs="Times New Roman"/>
          <w:b/>
          <w:bCs/>
          <w:sz w:val="24"/>
          <w:szCs w:val="24"/>
        </w:rPr>
        <w:t>Dane dotyczące wnioskodawcy</w:t>
      </w:r>
      <w:r w:rsidR="00DB1A6E" w:rsidRPr="00F512DE">
        <w:rPr>
          <w:rFonts w:ascii="Times New Roman" w:hAnsi="Times New Roman" w:cs="Times New Roman"/>
          <w:sz w:val="24"/>
          <w:szCs w:val="24"/>
        </w:rPr>
        <w:t>:</w:t>
      </w:r>
    </w:p>
    <w:p w14:paraId="28FA9D9B" w14:textId="77777777" w:rsidR="00DB1A6E" w:rsidRPr="00F512DE" w:rsidRDefault="00DB1A6E" w:rsidP="00EB4B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1. Dane osoby fizycznej składającej wniosek, zwanej dalej „wnioskodawcą”.</w:t>
      </w:r>
    </w:p>
    <w:p w14:paraId="233F413E" w14:textId="57F307C7" w:rsidR="00DB1A6E" w:rsidRPr="00F512DE" w:rsidRDefault="00DB1A6E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01. Imię (imiona)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 </w:t>
      </w:r>
      <w:r w:rsidRPr="00F512DE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1916AA9E" w14:textId="29E8984E" w:rsidR="00DB1A6E" w:rsidRPr="00F512DE" w:rsidRDefault="00DB1A6E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02. Nazwisko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 </w:t>
      </w:r>
      <w:r w:rsidRPr="00F512DE">
        <w:rPr>
          <w:rFonts w:ascii="Times New Roman" w:hAnsi="Times New Roman" w:cs="Times New Roman"/>
          <w:sz w:val="24"/>
          <w:szCs w:val="24"/>
        </w:rPr>
        <w:t>…</w:t>
      </w:r>
      <w:r w:rsidR="00EB4B1D" w:rsidRPr="00F512DE">
        <w:rPr>
          <w:rFonts w:ascii="Times New Roman" w:hAnsi="Times New Roman" w:cs="Times New Roman"/>
          <w:sz w:val="24"/>
          <w:szCs w:val="24"/>
        </w:rPr>
        <w:t>……..</w:t>
      </w:r>
      <w:r w:rsidRPr="00F512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271375C" w14:textId="32A9EB3B" w:rsidR="00DB1A6E" w:rsidRPr="00F512DE" w:rsidRDefault="00DB1A6E" w:rsidP="00AA60EB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03. Obywatelstwo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 </w:t>
      </w:r>
      <w:r w:rsidRPr="00F512DE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6C6581F0" w14:textId="6C2D340E" w:rsidR="00DB1A6E" w:rsidRPr="00F512DE" w:rsidRDefault="00DB1A6E" w:rsidP="00DB1A6E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04. 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DB1A6E" w:rsidRPr="00F512DE" w14:paraId="35D2F92D" w14:textId="77777777" w:rsidTr="00DB1A6E">
        <w:trPr>
          <w:trHeight w:val="493"/>
        </w:trPr>
        <w:tc>
          <w:tcPr>
            <w:tcW w:w="330" w:type="dxa"/>
            <w:shd w:val="clear" w:color="auto" w:fill="auto"/>
          </w:tcPr>
          <w:p w14:paraId="27DAEFE4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" w:type="dxa"/>
            <w:shd w:val="clear" w:color="auto" w:fill="auto"/>
          </w:tcPr>
          <w:p w14:paraId="1531C0F8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30C493FB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006DCC45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0F421C81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764C457F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7130D29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0ECD567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78C3C5C1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09866831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0457C2A5" w14:textId="77777777" w:rsidR="00DB1A6E" w:rsidRPr="00F512DE" w:rsidRDefault="00DB1A6E" w:rsidP="00DB1A6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D32E2C4" w14:textId="2131AE7C" w:rsidR="00DB1A6E" w:rsidRPr="00F512DE" w:rsidRDefault="00DB1A6E" w:rsidP="00EB4B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9FF856B" w14:textId="3AAD6DD4" w:rsidR="00694AB1" w:rsidRPr="00F512DE" w:rsidRDefault="00694AB1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05. Numer telefonu ……………………………………………………………………</w:t>
      </w:r>
      <w:r w:rsidR="007B02C0" w:rsidRPr="00F512DE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F512DE">
        <w:rPr>
          <w:rFonts w:ascii="Times New Roman" w:hAnsi="Times New Roman" w:cs="Times New Roman"/>
          <w:sz w:val="24"/>
          <w:szCs w:val="24"/>
        </w:rPr>
        <w:t>………………</w:t>
      </w:r>
    </w:p>
    <w:p w14:paraId="3265C25E" w14:textId="04FCA674" w:rsidR="00694AB1" w:rsidRPr="00F512DE" w:rsidRDefault="00694AB1" w:rsidP="00AA60EB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06. Adres poczty elektronicznej ………………………………………………</w:t>
      </w:r>
      <w:r w:rsidR="00167829" w:rsidRPr="00F512DE">
        <w:rPr>
          <w:rFonts w:ascii="Times New Roman" w:hAnsi="Times New Roman" w:cs="Times New Roman"/>
          <w:sz w:val="24"/>
          <w:szCs w:val="24"/>
        </w:rPr>
        <w:t>……….</w:t>
      </w:r>
      <w:r w:rsidRPr="00F512DE">
        <w:rPr>
          <w:rFonts w:ascii="Times New Roman" w:hAnsi="Times New Roman" w:cs="Times New Roman"/>
          <w:sz w:val="24"/>
          <w:szCs w:val="24"/>
        </w:rPr>
        <w:t>…………………</w:t>
      </w:r>
      <w:r w:rsidR="00EB4B1D" w:rsidRPr="00F512DE">
        <w:rPr>
          <w:rFonts w:ascii="Times New Roman" w:hAnsi="Times New Roman" w:cs="Times New Roman"/>
          <w:sz w:val="24"/>
          <w:szCs w:val="24"/>
        </w:rPr>
        <w:t>……………………..</w:t>
      </w:r>
      <w:r w:rsidR="00220656" w:rsidRPr="00F512DE">
        <w:rPr>
          <w:rFonts w:ascii="Times New Roman" w:hAnsi="Times New Roman" w:cs="Times New Roman"/>
          <w:sz w:val="24"/>
          <w:szCs w:val="24"/>
        </w:rPr>
        <w:t>(opcjon</w:t>
      </w:r>
      <w:r w:rsidR="00167829" w:rsidRPr="00F512DE">
        <w:rPr>
          <w:rFonts w:ascii="Times New Roman" w:hAnsi="Times New Roman" w:cs="Times New Roman"/>
          <w:sz w:val="24"/>
          <w:szCs w:val="24"/>
        </w:rPr>
        <w:t>a</w:t>
      </w:r>
      <w:r w:rsidR="0069764C" w:rsidRPr="00F512DE">
        <w:rPr>
          <w:rFonts w:ascii="Times New Roman" w:hAnsi="Times New Roman" w:cs="Times New Roman"/>
          <w:sz w:val="24"/>
          <w:szCs w:val="24"/>
        </w:rPr>
        <w:t>l</w:t>
      </w:r>
      <w:r w:rsidR="00167829" w:rsidRPr="00F512DE">
        <w:rPr>
          <w:rFonts w:ascii="Times New Roman" w:hAnsi="Times New Roman" w:cs="Times New Roman"/>
          <w:sz w:val="24"/>
          <w:szCs w:val="24"/>
        </w:rPr>
        <w:t>nie)</w:t>
      </w:r>
    </w:p>
    <w:p w14:paraId="5C734479" w14:textId="77777777" w:rsidR="00F512DE" w:rsidRDefault="00F512DE" w:rsidP="00EB4B1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679EBD0" w14:textId="4D16BF15" w:rsidR="00DB1A6E" w:rsidRPr="00F512DE" w:rsidRDefault="00040055" w:rsidP="00EB4B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DB1A6E" w:rsidRPr="00F512DE">
        <w:rPr>
          <w:rFonts w:ascii="Times New Roman" w:hAnsi="Times New Roman" w:cs="Times New Roman"/>
          <w:sz w:val="24"/>
          <w:szCs w:val="24"/>
        </w:rPr>
        <w:t>Adres miejsca prowadzenia gospodarstwa domowego którego dotyczy wniosek o zakup preferencyjny</w:t>
      </w:r>
      <w:r w:rsidR="00220656" w:rsidRPr="00F512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06872" w14:textId="77777777" w:rsidR="00286D86" w:rsidRDefault="00DB1A6E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01. Gmina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</w:t>
      </w:r>
      <w:r w:rsidRPr="00F512DE">
        <w:rPr>
          <w:rFonts w:ascii="Times New Roman" w:hAnsi="Times New Roman" w:cs="Times New Roman"/>
          <w:sz w:val="24"/>
          <w:szCs w:val="24"/>
        </w:rPr>
        <w:t>…</w:t>
      </w:r>
      <w:r w:rsidR="007B02C0" w:rsidRPr="00F512DE">
        <w:rPr>
          <w:rFonts w:ascii="Times New Roman" w:hAnsi="Times New Roman" w:cs="Times New Roman"/>
          <w:sz w:val="24"/>
          <w:szCs w:val="24"/>
        </w:rPr>
        <w:t>…………….</w:t>
      </w:r>
      <w:r w:rsidRPr="00F512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2813268" w14:textId="78A8638F" w:rsidR="00DB1A6E" w:rsidRPr="00F512DE" w:rsidRDefault="00DB1A6E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02. Miejscowość i kod pocztowy….................................................................................................</w:t>
      </w:r>
      <w:r w:rsidR="00286D86">
        <w:rPr>
          <w:rFonts w:ascii="Times New Roman" w:hAnsi="Times New Roman" w:cs="Times New Roman"/>
          <w:sz w:val="24"/>
          <w:szCs w:val="24"/>
        </w:rPr>
        <w:t>.</w:t>
      </w:r>
      <w:r w:rsidRPr="00F512DE">
        <w:rPr>
          <w:rFonts w:ascii="Times New Roman" w:hAnsi="Times New Roman" w:cs="Times New Roman"/>
          <w:sz w:val="24"/>
          <w:szCs w:val="24"/>
        </w:rPr>
        <w:t>...............</w:t>
      </w:r>
    </w:p>
    <w:p w14:paraId="009B84FC" w14:textId="5DF432D0" w:rsidR="00DB1A6E" w:rsidRPr="00F512DE" w:rsidRDefault="00DB1A6E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03. Ulica (jeśli dotyczy)..............................................</w:t>
      </w:r>
      <w:r w:rsidR="00286D86">
        <w:rPr>
          <w:rFonts w:ascii="Times New Roman" w:hAnsi="Times New Roman" w:cs="Times New Roman"/>
          <w:sz w:val="24"/>
          <w:szCs w:val="24"/>
        </w:rPr>
        <w:t>.</w:t>
      </w:r>
      <w:r w:rsidRPr="00F512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0F4E6EDE" w14:textId="53534C05" w:rsidR="00DF029A" w:rsidRPr="00F512DE" w:rsidRDefault="00DB1A6E" w:rsidP="00DB1A6E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04. Numer domu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286D86">
        <w:rPr>
          <w:rFonts w:ascii="Times New Roman" w:hAnsi="Times New Roman" w:cs="Times New Roman"/>
          <w:sz w:val="24"/>
          <w:szCs w:val="24"/>
        </w:rPr>
        <w:t>…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F512DE">
        <w:rPr>
          <w:rFonts w:ascii="Times New Roman" w:hAnsi="Times New Roman" w:cs="Times New Roman"/>
          <w:sz w:val="24"/>
          <w:szCs w:val="24"/>
        </w:rPr>
        <w:t>05. Numer mieszkania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286D86">
        <w:rPr>
          <w:rFonts w:ascii="Times New Roman" w:hAnsi="Times New Roman" w:cs="Times New Roman"/>
          <w:sz w:val="24"/>
          <w:szCs w:val="24"/>
        </w:rPr>
        <w:t>..</w:t>
      </w:r>
      <w:r w:rsidR="00EB4B1D" w:rsidRPr="00F512DE">
        <w:rPr>
          <w:rFonts w:ascii="Times New Roman" w:hAnsi="Times New Roman" w:cs="Times New Roman"/>
          <w:sz w:val="24"/>
          <w:szCs w:val="24"/>
        </w:rPr>
        <w:t>.</w:t>
      </w:r>
    </w:p>
    <w:p w14:paraId="25B8668C" w14:textId="77777777" w:rsidR="00C115C1" w:rsidRPr="00F512DE" w:rsidRDefault="00C115C1" w:rsidP="00DB1A6E">
      <w:pPr>
        <w:rPr>
          <w:rFonts w:ascii="Times New Roman" w:hAnsi="Times New Roman" w:cs="Times New Roman"/>
          <w:sz w:val="24"/>
          <w:szCs w:val="24"/>
        </w:rPr>
      </w:pPr>
    </w:p>
    <w:p w14:paraId="2CC35696" w14:textId="3D4E4375" w:rsidR="00C115C1" w:rsidRPr="00F512DE" w:rsidRDefault="00C115C1" w:rsidP="00EB4B1D">
      <w:pPr>
        <w:jc w:val="both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F512DE">
        <w:rPr>
          <w:rFonts w:ascii="Times New Roman" w:hAnsi="Times New Roman" w:cs="Times New Roman"/>
          <w:sz w:val="24"/>
          <w:szCs w:val="24"/>
        </w:rPr>
        <w:t>Inform</w:t>
      </w:r>
      <w:r w:rsidR="00A51A0C" w:rsidRPr="00F512DE">
        <w:rPr>
          <w:rFonts w:ascii="Times New Roman" w:hAnsi="Times New Roman" w:cs="Times New Roman"/>
          <w:sz w:val="24"/>
          <w:szCs w:val="24"/>
        </w:rPr>
        <w:t xml:space="preserve">uję, że </w:t>
      </w:r>
      <w:r w:rsidR="00475D2B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już </w:t>
      </w:r>
      <w:r w:rsidR="00A51A0C" w:rsidRPr="00F512DE">
        <w:rPr>
          <w:rFonts w:ascii="Times New Roman" w:hAnsi="Times New Roman" w:cs="Times New Roman"/>
          <w:b/>
          <w:bCs/>
          <w:sz w:val="24"/>
          <w:szCs w:val="24"/>
        </w:rPr>
        <w:t>dokonałem</w:t>
      </w:r>
      <w:r w:rsidR="00475D2B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* w ilości ……….……. ton </w:t>
      </w:r>
      <w:r w:rsidR="00A51A0C" w:rsidRPr="00F512DE">
        <w:rPr>
          <w:rFonts w:ascii="Times New Roman" w:hAnsi="Times New Roman" w:cs="Times New Roman"/>
          <w:b/>
          <w:bCs/>
          <w:sz w:val="24"/>
          <w:szCs w:val="24"/>
        </w:rPr>
        <w:t>/nie dokonałem*</w:t>
      </w: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12DE">
        <w:rPr>
          <w:rFonts w:ascii="Times New Roman" w:hAnsi="Times New Roman" w:cs="Times New Roman"/>
          <w:sz w:val="24"/>
          <w:szCs w:val="24"/>
        </w:rPr>
        <w:t>zakupu paliwa stałego na sezon grzewczy przypadający na lata 2022–2023, po cenie niższej niż 2000 zł brutto za tonę w</w:t>
      </w:r>
      <w:r w:rsidR="00EB4B1D" w:rsidRPr="00F512DE">
        <w:rPr>
          <w:rFonts w:ascii="Times New Roman" w:hAnsi="Times New Roman" w:cs="Times New Roman"/>
          <w:sz w:val="24"/>
          <w:szCs w:val="24"/>
        </w:rPr>
        <w:t> </w:t>
      </w:r>
      <w:r w:rsidRPr="00F512DE">
        <w:rPr>
          <w:rFonts w:ascii="Times New Roman" w:hAnsi="Times New Roman" w:cs="Times New Roman"/>
          <w:sz w:val="24"/>
          <w:szCs w:val="24"/>
        </w:rPr>
        <w:t>ilości co najmniej takiej jak określona w przepisach wydanych na podstawie art. 8 ust. 2</w:t>
      </w:r>
      <w:r w:rsidR="003A33FE" w:rsidRPr="00F512DE">
        <w:rPr>
          <w:rFonts w:ascii="Times New Roman" w:hAnsi="Times New Roman" w:cs="Times New Roman"/>
          <w:sz w:val="24"/>
          <w:szCs w:val="24"/>
        </w:rPr>
        <w:t xml:space="preserve"> ustawy o zakupie preferencyjnym paliwa stałego przez gospodarstwa domowe.</w:t>
      </w:r>
    </w:p>
    <w:p w14:paraId="46BC7B85" w14:textId="37334E62" w:rsidR="00A51A0C" w:rsidRPr="00F512DE" w:rsidRDefault="00A51A0C" w:rsidP="00C115C1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F512DE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6748052" w14:textId="77777777" w:rsidR="00475D2B" w:rsidRPr="00F512DE" w:rsidRDefault="00475D2B" w:rsidP="00DB1A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578F60" w14:textId="03861332" w:rsidR="00DB1A6E" w:rsidRPr="00F512DE" w:rsidRDefault="00DF029A" w:rsidP="003A33FE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115C1" w:rsidRPr="00F512D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8D430E" w:rsidRPr="00F512DE">
        <w:rPr>
          <w:rFonts w:ascii="Times New Roman" w:hAnsi="Times New Roman" w:cs="Times New Roman"/>
          <w:b/>
          <w:bCs/>
          <w:sz w:val="24"/>
          <w:szCs w:val="24"/>
        </w:rPr>
        <w:t>Składam wniosek o zaku</w:t>
      </w:r>
      <w:r w:rsidR="000B4840" w:rsidRPr="00F512D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51A0C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preferencyjny</w:t>
      </w:r>
      <w:r w:rsidR="000B4840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30E" w:rsidRPr="00F512DE">
        <w:rPr>
          <w:rFonts w:ascii="Times New Roman" w:hAnsi="Times New Roman" w:cs="Times New Roman"/>
          <w:b/>
          <w:bCs/>
          <w:sz w:val="24"/>
          <w:szCs w:val="24"/>
        </w:rPr>
        <w:t>paliwa stałego</w:t>
      </w:r>
      <w:r w:rsidR="00EB4B1D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za okres</w:t>
      </w:r>
      <w:r w:rsidR="008D430E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A0C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do 31.12.2022 r. </w:t>
      </w:r>
      <w:r w:rsidR="008D430E" w:rsidRPr="00F512DE">
        <w:rPr>
          <w:rFonts w:ascii="Times New Roman" w:hAnsi="Times New Roman" w:cs="Times New Roman"/>
          <w:b/>
          <w:bCs/>
          <w:sz w:val="24"/>
          <w:szCs w:val="24"/>
        </w:rPr>
        <w:t>w ilości …</w:t>
      </w:r>
      <w:r w:rsidR="003A33FE" w:rsidRPr="00F512DE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8D430E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A0C" w:rsidRPr="00F512D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D430E" w:rsidRPr="00F512DE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A51A0C" w:rsidRPr="00F512DE">
        <w:rPr>
          <w:rFonts w:ascii="Times New Roman" w:hAnsi="Times New Roman" w:cs="Times New Roman"/>
          <w:b/>
          <w:bCs/>
          <w:sz w:val="24"/>
          <w:szCs w:val="24"/>
        </w:rPr>
        <w:t xml:space="preserve"> (max 1,5 tony)</w:t>
      </w:r>
      <w:r w:rsidR="00DB1A6E" w:rsidRPr="00F512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page" w:tblpX="3076" w:tblpY="41"/>
        <w:tblW w:w="0" w:type="auto"/>
        <w:tblLook w:val="04A0" w:firstRow="1" w:lastRow="0" w:firstColumn="1" w:lastColumn="0" w:noHBand="0" w:noVBand="1"/>
      </w:tblPr>
      <w:tblGrid>
        <w:gridCol w:w="331"/>
      </w:tblGrid>
      <w:tr w:rsidR="00CE5055" w:rsidRPr="00F512DE" w14:paraId="76A704F8" w14:textId="77777777" w:rsidTr="00CE5055">
        <w:trPr>
          <w:trHeight w:val="228"/>
        </w:trPr>
        <w:tc>
          <w:tcPr>
            <w:tcW w:w="331" w:type="dxa"/>
          </w:tcPr>
          <w:p w14:paraId="596E4702" w14:textId="77777777" w:rsidR="00CE5055" w:rsidRPr="00F512DE" w:rsidRDefault="00CE5055" w:rsidP="00CE5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7837452"/>
            <w:bookmarkStart w:id="1" w:name="_Hlk117766802"/>
          </w:p>
        </w:tc>
      </w:tr>
    </w:tbl>
    <w:bookmarkEnd w:id="0"/>
    <w:p w14:paraId="6743AF9B" w14:textId="366E09E1" w:rsidR="00CE5055" w:rsidRPr="00F512DE" w:rsidRDefault="00475D2B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01.Orzech</w:t>
      </w:r>
      <w:r w:rsidR="008D430E" w:rsidRPr="00F512DE">
        <w:rPr>
          <w:rFonts w:ascii="Times New Roman" w:hAnsi="Times New Roman" w:cs="Times New Roman"/>
          <w:sz w:val="24"/>
          <w:szCs w:val="24"/>
        </w:rPr>
        <w:t xml:space="preserve"> </w:t>
      </w:r>
      <w:r w:rsidR="000B4840" w:rsidRPr="00F512DE">
        <w:rPr>
          <w:rFonts w:ascii="Times New Roman" w:hAnsi="Times New Roman" w:cs="Times New Roman"/>
          <w:sz w:val="24"/>
          <w:szCs w:val="24"/>
        </w:rPr>
        <w:t xml:space="preserve"> </w:t>
      </w:r>
      <w:r w:rsidR="00CE5055" w:rsidRPr="00F512DE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EB4B1D" w:rsidRPr="00F512DE">
        <w:rPr>
          <w:rFonts w:ascii="Times New Roman" w:hAnsi="Times New Roman" w:cs="Times New Roman"/>
          <w:sz w:val="24"/>
          <w:szCs w:val="24"/>
        </w:rPr>
        <w:t xml:space="preserve"> </w:t>
      </w:r>
      <w:r w:rsidR="00CE5055" w:rsidRPr="00F512DE">
        <w:rPr>
          <w:rFonts w:ascii="Times New Roman" w:hAnsi="Times New Roman" w:cs="Times New Roman"/>
          <w:sz w:val="24"/>
          <w:szCs w:val="24"/>
        </w:rPr>
        <w:t>ton</w:t>
      </w:r>
    </w:p>
    <w:tbl>
      <w:tblPr>
        <w:tblStyle w:val="Tabela-Siatka"/>
        <w:tblpPr w:leftFromText="141" w:rightFromText="141" w:vertAnchor="text" w:horzAnchor="page" w:tblpX="3076" w:tblpY="41"/>
        <w:tblW w:w="0" w:type="auto"/>
        <w:tblLook w:val="04A0" w:firstRow="1" w:lastRow="0" w:firstColumn="1" w:lastColumn="0" w:noHBand="0" w:noVBand="1"/>
      </w:tblPr>
      <w:tblGrid>
        <w:gridCol w:w="331"/>
      </w:tblGrid>
      <w:tr w:rsidR="00CE5055" w:rsidRPr="00F512DE" w14:paraId="6FFBA8C9" w14:textId="77777777">
        <w:trPr>
          <w:trHeight w:val="228"/>
        </w:trPr>
        <w:tc>
          <w:tcPr>
            <w:tcW w:w="331" w:type="dxa"/>
          </w:tcPr>
          <w:p w14:paraId="2AB4AA72" w14:textId="77777777" w:rsidR="00CE5055" w:rsidRPr="00F512DE" w:rsidRDefault="00CE5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127C15" w14:textId="302BCBA0" w:rsidR="00CE5055" w:rsidRPr="00F512DE" w:rsidRDefault="00CE5055" w:rsidP="003A33FE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02.</w:t>
      </w:r>
      <w:r w:rsidR="00251C46">
        <w:rPr>
          <w:rFonts w:ascii="Times New Roman" w:hAnsi="Times New Roman" w:cs="Times New Roman"/>
          <w:sz w:val="24"/>
          <w:szCs w:val="24"/>
        </w:rPr>
        <w:t>G</w:t>
      </w:r>
      <w:r w:rsidRPr="00F512DE">
        <w:rPr>
          <w:rFonts w:ascii="Times New Roman" w:hAnsi="Times New Roman" w:cs="Times New Roman"/>
          <w:sz w:val="24"/>
          <w:szCs w:val="24"/>
        </w:rPr>
        <w:t xml:space="preserve">roszek       </w:t>
      </w:r>
      <w:r w:rsidR="000B4840" w:rsidRPr="00F512DE">
        <w:rPr>
          <w:rFonts w:ascii="Times New Roman" w:hAnsi="Times New Roman" w:cs="Times New Roman"/>
          <w:sz w:val="24"/>
          <w:szCs w:val="24"/>
        </w:rPr>
        <w:t>………………</w:t>
      </w:r>
      <w:r w:rsidR="00343A2E" w:rsidRPr="00F512DE">
        <w:rPr>
          <w:rFonts w:ascii="Times New Roman" w:hAnsi="Times New Roman" w:cs="Times New Roman"/>
          <w:sz w:val="24"/>
          <w:szCs w:val="24"/>
        </w:rPr>
        <w:t>.</w:t>
      </w:r>
      <w:r w:rsidRPr="00F512DE">
        <w:rPr>
          <w:rFonts w:ascii="Times New Roman" w:hAnsi="Times New Roman" w:cs="Times New Roman"/>
          <w:sz w:val="24"/>
          <w:szCs w:val="24"/>
        </w:rPr>
        <w:t>.</w:t>
      </w:r>
      <w:r w:rsidR="000B4840" w:rsidRPr="00F512DE">
        <w:rPr>
          <w:rFonts w:ascii="Times New Roman" w:hAnsi="Times New Roman" w:cs="Times New Roman"/>
          <w:sz w:val="24"/>
          <w:szCs w:val="24"/>
        </w:rPr>
        <w:t>………….. ton</w:t>
      </w:r>
    </w:p>
    <w:tbl>
      <w:tblPr>
        <w:tblStyle w:val="Tabela-Siatka"/>
        <w:tblpPr w:leftFromText="141" w:rightFromText="141" w:vertAnchor="text" w:horzAnchor="page" w:tblpX="3076" w:tblpY="41"/>
        <w:tblW w:w="0" w:type="auto"/>
        <w:tblLook w:val="04A0" w:firstRow="1" w:lastRow="0" w:firstColumn="1" w:lastColumn="0" w:noHBand="0" w:noVBand="1"/>
      </w:tblPr>
      <w:tblGrid>
        <w:gridCol w:w="331"/>
      </w:tblGrid>
      <w:tr w:rsidR="00CE5055" w:rsidRPr="00F512DE" w14:paraId="5B9B9A7D" w14:textId="77777777">
        <w:trPr>
          <w:trHeight w:val="228"/>
        </w:trPr>
        <w:tc>
          <w:tcPr>
            <w:tcW w:w="331" w:type="dxa"/>
          </w:tcPr>
          <w:p w14:paraId="392F033A" w14:textId="77777777" w:rsidR="00CE5055" w:rsidRPr="00F512DE" w:rsidRDefault="00CE5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52FDE2" w14:textId="30F5A5C0" w:rsidR="00DB1A6E" w:rsidRPr="00F512DE" w:rsidRDefault="00CE5055" w:rsidP="00DB1A6E">
      <w:pPr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03.Miał węglowy                    .</w:t>
      </w:r>
      <w:r w:rsidR="000B4840" w:rsidRPr="00F512DE">
        <w:rPr>
          <w:rFonts w:ascii="Times New Roman" w:hAnsi="Times New Roman" w:cs="Times New Roman"/>
          <w:sz w:val="24"/>
          <w:szCs w:val="24"/>
        </w:rPr>
        <w:t>…</w:t>
      </w:r>
      <w:r w:rsidRPr="00F512DE">
        <w:rPr>
          <w:rFonts w:ascii="Times New Roman" w:hAnsi="Times New Roman" w:cs="Times New Roman"/>
          <w:sz w:val="24"/>
          <w:szCs w:val="24"/>
        </w:rPr>
        <w:t>…</w:t>
      </w:r>
      <w:r w:rsidR="00343A2E" w:rsidRPr="00F512DE">
        <w:rPr>
          <w:rFonts w:ascii="Times New Roman" w:hAnsi="Times New Roman" w:cs="Times New Roman"/>
          <w:sz w:val="24"/>
          <w:szCs w:val="24"/>
        </w:rPr>
        <w:t>.</w:t>
      </w:r>
      <w:r w:rsidR="000B4840" w:rsidRPr="00F512DE">
        <w:rPr>
          <w:rFonts w:ascii="Times New Roman" w:hAnsi="Times New Roman" w:cs="Times New Roman"/>
          <w:sz w:val="24"/>
          <w:szCs w:val="24"/>
        </w:rPr>
        <w:t>……</w:t>
      </w:r>
      <w:r w:rsidR="00343A2E" w:rsidRPr="00F512DE">
        <w:rPr>
          <w:rFonts w:ascii="Times New Roman" w:hAnsi="Times New Roman" w:cs="Times New Roman"/>
          <w:sz w:val="24"/>
          <w:szCs w:val="24"/>
        </w:rPr>
        <w:t>.</w:t>
      </w:r>
      <w:r w:rsidR="000B4840" w:rsidRPr="00F512DE">
        <w:rPr>
          <w:rFonts w:ascii="Times New Roman" w:hAnsi="Times New Roman" w:cs="Times New Roman"/>
          <w:sz w:val="24"/>
          <w:szCs w:val="24"/>
        </w:rPr>
        <w:t>………………. ton</w:t>
      </w:r>
    </w:p>
    <w:bookmarkEnd w:id="1"/>
    <w:p w14:paraId="735CDE8D" w14:textId="77777777" w:rsidR="00475D2B" w:rsidRPr="00F512DE" w:rsidRDefault="00475D2B" w:rsidP="00DB1A6E">
      <w:pPr>
        <w:rPr>
          <w:rFonts w:ascii="Times New Roman" w:hAnsi="Times New Roman" w:cs="Times New Roman"/>
          <w:sz w:val="24"/>
          <w:szCs w:val="24"/>
        </w:rPr>
      </w:pPr>
    </w:p>
    <w:p w14:paraId="3E586344" w14:textId="0AD2D954" w:rsidR="00B51BEB" w:rsidRPr="00F512DE" w:rsidRDefault="00B51BEB" w:rsidP="00EB4B1D">
      <w:pPr>
        <w:pStyle w:val="Default"/>
        <w:jc w:val="both"/>
        <w:rPr>
          <w:b/>
          <w:bCs/>
          <w:i/>
          <w:iCs/>
        </w:rPr>
      </w:pPr>
      <w:r w:rsidRPr="00F512DE">
        <w:t>Oświadczam, że ja ani żaden inny członek mojego gospodarstwa domowego nie nabyliśmy paliwa</w:t>
      </w:r>
      <w:r w:rsidR="00EB4B1D" w:rsidRPr="00F512DE">
        <w:t xml:space="preserve"> </w:t>
      </w:r>
      <w:r w:rsidRPr="00F512DE">
        <w:t xml:space="preserve">stałego na sezon grzewczy przypadający na lata 2022–2023, po cenie niższej niż 2000 zł brutto za tonę w ilości co najmniej takiej jak określona w przepisach wydanych na podstawie art. 8 ust. 2 ustawy </w:t>
      </w:r>
      <w:r w:rsidRPr="00F512DE">
        <w:rPr>
          <w:i/>
          <w:iCs/>
        </w:rPr>
        <w:t xml:space="preserve">z dnia 20 października 2022 r. </w:t>
      </w:r>
      <w:r w:rsidRPr="00F512DE">
        <w:rPr>
          <w:b/>
          <w:bCs/>
          <w:i/>
          <w:iCs/>
        </w:rPr>
        <w:t>o zakupie preferencyjnym paliwa stałego przez gospodarstwa domowe</w:t>
      </w:r>
    </w:p>
    <w:p w14:paraId="4E41E672" w14:textId="77777777" w:rsidR="00475D2B" w:rsidRPr="00F512DE" w:rsidRDefault="00475D2B" w:rsidP="00DB1A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5A9A94" w14:textId="3FDD803C" w:rsidR="00DB1A6E" w:rsidRPr="00F512DE" w:rsidRDefault="00DB1A6E" w:rsidP="00EB4B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2DE">
        <w:rPr>
          <w:rFonts w:ascii="Times New Roman" w:hAnsi="Times New Roman" w:cs="Times New Roman"/>
          <w:b/>
          <w:bCs/>
          <w:sz w:val="24"/>
          <w:szCs w:val="24"/>
        </w:rPr>
        <w:t>Oświadczam, że dane podane we wniosku są zgodne z prawdą i jestem świadomy(a) odpowiedzialności karnej za złożenie fałszywego oświadczenia.</w:t>
      </w:r>
    </w:p>
    <w:p w14:paraId="40B38122" w14:textId="5DB2C163" w:rsidR="00040055" w:rsidRPr="00F512DE" w:rsidRDefault="00040055" w:rsidP="00DB1A6E">
      <w:pPr>
        <w:rPr>
          <w:rFonts w:ascii="Times New Roman" w:hAnsi="Times New Roman" w:cs="Times New Roman"/>
          <w:sz w:val="24"/>
          <w:szCs w:val="24"/>
        </w:rPr>
      </w:pPr>
    </w:p>
    <w:p w14:paraId="2DB1CB75" w14:textId="77777777" w:rsidR="00364342" w:rsidRPr="00F512DE" w:rsidRDefault="00364342" w:rsidP="00DB1A6E">
      <w:pPr>
        <w:rPr>
          <w:rFonts w:ascii="Times New Roman" w:hAnsi="Times New Roman" w:cs="Times New Roman"/>
          <w:sz w:val="24"/>
          <w:szCs w:val="24"/>
        </w:rPr>
      </w:pPr>
    </w:p>
    <w:p w14:paraId="41E8EED1" w14:textId="78436763" w:rsidR="00DB1A6E" w:rsidRPr="00F512DE" w:rsidRDefault="00DB1A6E" w:rsidP="00DF029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……………..............…………………………..……</w:t>
      </w:r>
    </w:p>
    <w:p w14:paraId="201E939B" w14:textId="3091755F" w:rsidR="00286D86" w:rsidRDefault="00DB1A6E" w:rsidP="00DF029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512DE">
        <w:rPr>
          <w:rFonts w:ascii="Times New Roman" w:hAnsi="Times New Roman" w:cs="Times New Roman"/>
          <w:sz w:val="24"/>
          <w:szCs w:val="24"/>
        </w:rPr>
        <w:t>(Miejscowość, data i podpis)</w:t>
      </w:r>
    </w:p>
    <w:p w14:paraId="57508837" w14:textId="77777777" w:rsidR="00286D86" w:rsidRDefault="0028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78BA58" w14:textId="77777777" w:rsidR="00DB1A6E" w:rsidRDefault="00DB1A6E" w:rsidP="00DF029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FE88797" w14:textId="06A666D4" w:rsidR="00820B19" w:rsidRDefault="00820B19" w:rsidP="00DF029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0D6606A" w14:textId="4CA69CE2" w:rsidR="00820B19" w:rsidRPr="005F3398" w:rsidRDefault="00820B19" w:rsidP="00820B19">
      <w:pPr>
        <w:jc w:val="right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....</w:t>
      </w:r>
      <w:r w:rsidR="00286D86">
        <w:rPr>
          <w:rFonts w:ascii="Times New Roman" w:hAnsi="Times New Roman" w:cs="Times New Roman"/>
          <w:sz w:val="24"/>
          <w:szCs w:val="24"/>
        </w:rPr>
        <w:t>........................</w:t>
      </w:r>
      <w:r w:rsidRPr="005F3398">
        <w:rPr>
          <w:rFonts w:ascii="Times New Roman" w:hAnsi="Times New Roman" w:cs="Times New Roman"/>
          <w:sz w:val="24"/>
          <w:szCs w:val="24"/>
        </w:rPr>
        <w:t>.........................., dnia ...................</w:t>
      </w:r>
    </w:p>
    <w:p w14:paraId="3B3D808D" w14:textId="77777777" w:rsidR="00820B19" w:rsidRPr="005F3398" w:rsidRDefault="00820B19" w:rsidP="00820B19">
      <w:pPr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17963FC" w14:textId="77777777" w:rsidR="00820B19" w:rsidRPr="005F3398" w:rsidRDefault="00820B19" w:rsidP="00820B19">
      <w:pPr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68FD99C7" w14:textId="77777777" w:rsidR="00820B19" w:rsidRPr="005F3398" w:rsidRDefault="00820B19" w:rsidP="00820B19">
      <w:pPr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(dane Wnioskodawcy)</w:t>
      </w:r>
    </w:p>
    <w:p w14:paraId="64016253" w14:textId="77777777" w:rsidR="00820B19" w:rsidRPr="005F3398" w:rsidRDefault="00820B19" w:rsidP="00820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39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425EDBC" w14:textId="77777777" w:rsidR="00820B19" w:rsidRDefault="00820B19" w:rsidP="00820B19">
      <w:pPr>
        <w:rPr>
          <w:rFonts w:ascii="Times New Roman" w:hAnsi="Times New Roman" w:cs="Times New Roman"/>
          <w:sz w:val="24"/>
          <w:szCs w:val="24"/>
        </w:rPr>
      </w:pPr>
    </w:p>
    <w:p w14:paraId="5E1E0822" w14:textId="77777777" w:rsidR="00820B19" w:rsidRPr="005F3398" w:rsidRDefault="00820B19" w:rsidP="00820B19">
      <w:pPr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Ja niżej podpisany/a oświadczam, że:</w:t>
      </w:r>
    </w:p>
    <w:p w14:paraId="412ADB17" w14:textId="77777777" w:rsidR="00820B19" w:rsidRPr="005F3398" w:rsidRDefault="00820B19" w:rsidP="00820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 xml:space="preserve">Wyrażam zgodę na przetwarzanie swoich danych osobowych zgodnie z art 6 ust 1 lit a i b Rozporządzenia Parlamentu Europejskiego i Rady (UE) 2016/679 z dnia 27 kwietnia 2016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F3398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F3398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br/>
      </w:r>
      <w:r w:rsidRPr="005F3398">
        <w:rPr>
          <w:rFonts w:ascii="Times New Roman" w:hAnsi="Times New Roman" w:cs="Times New Roman"/>
          <w:sz w:val="24"/>
          <w:szCs w:val="24"/>
        </w:rPr>
        <w:t xml:space="preserve">w zakresie niezbędnym do prawidłowej realizacji preferencyjnego zakupu paliwa stałego przez gospodarstwa domowe. Administratorem podanych danych osobowych jest: Wójt Gminy </w:t>
      </w:r>
      <w:r>
        <w:rPr>
          <w:rFonts w:ascii="Times New Roman" w:hAnsi="Times New Roman" w:cs="Times New Roman"/>
          <w:sz w:val="24"/>
          <w:szCs w:val="24"/>
        </w:rPr>
        <w:t>Zławieś Wielka</w:t>
      </w:r>
      <w:r w:rsidRPr="005F3398">
        <w:rPr>
          <w:rFonts w:ascii="Times New Roman" w:hAnsi="Times New Roman" w:cs="Times New Roman"/>
          <w:sz w:val="24"/>
          <w:szCs w:val="24"/>
        </w:rPr>
        <w:t xml:space="preserve"> z siedzibą w </w:t>
      </w:r>
      <w:r>
        <w:rPr>
          <w:rFonts w:ascii="Times New Roman" w:hAnsi="Times New Roman" w:cs="Times New Roman"/>
          <w:sz w:val="24"/>
          <w:szCs w:val="24"/>
        </w:rPr>
        <w:t>Złejwsi Wielkiej</w:t>
      </w:r>
      <w:r w:rsidRPr="005F3398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>Handlowej</w:t>
      </w:r>
      <w:r w:rsidRPr="005F3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F3398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F33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134</w:t>
      </w:r>
      <w:r w:rsidRPr="005F3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Zławieś Wielka</w:t>
      </w:r>
      <w:r w:rsidRPr="005F3398">
        <w:rPr>
          <w:rFonts w:ascii="Times New Roman" w:hAnsi="Times New Roman" w:cs="Times New Roman"/>
          <w:sz w:val="24"/>
          <w:szCs w:val="24"/>
        </w:rPr>
        <w:t>. Administrator wyznaczył Inspektora ochrony danych w Urzędzie Gminy, z którym można się kontaktować: listownie na adres administratora, e-mail: iod@</w:t>
      </w:r>
      <w:r>
        <w:rPr>
          <w:rFonts w:ascii="Times New Roman" w:hAnsi="Times New Roman" w:cs="Times New Roman"/>
          <w:sz w:val="24"/>
          <w:szCs w:val="24"/>
        </w:rPr>
        <w:t>zlawies</w:t>
      </w:r>
      <w:r w:rsidRPr="005F3398">
        <w:rPr>
          <w:rFonts w:ascii="Times New Roman" w:hAnsi="Times New Roman" w:cs="Times New Roman"/>
          <w:sz w:val="24"/>
          <w:szCs w:val="24"/>
        </w:rPr>
        <w:t>.pl, tel.</w:t>
      </w:r>
      <w:r>
        <w:rPr>
          <w:rFonts w:ascii="Times New Roman" w:hAnsi="Times New Roman" w:cs="Times New Roman"/>
          <w:sz w:val="24"/>
          <w:szCs w:val="24"/>
        </w:rPr>
        <w:t>56 674 13 11</w:t>
      </w:r>
      <w:r w:rsidRPr="005F3398">
        <w:rPr>
          <w:rFonts w:ascii="Times New Roman" w:hAnsi="Times New Roman" w:cs="Times New Roman"/>
          <w:sz w:val="24"/>
          <w:szCs w:val="24"/>
        </w:rPr>
        <w:t>.</w:t>
      </w:r>
    </w:p>
    <w:p w14:paraId="2423D9EC" w14:textId="77777777" w:rsidR="00820B19" w:rsidRPr="005F3398" w:rsidRDefault="00820B19" w:rsidP="00820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 xml:space="preserve">Zebrane dane będą przechowywane: w Urzędzie Gminy w </w:t>
      </w:r>
      <w:r>
        <w:rPr>
          <w:rFonts w:ascii="Times New Roman" w:hAnsi="Times New Roman" w:cs="Times New Roman"/>
          <w:sz w:val="24"/>
          <w:szCs w:val="24"/>
        </w:rPr>
        <w:t>Złejwsi Wielkiej</w:t>
      </w:r>
      <w:r w:rsidRPr="005F3398">
        <w:rPr>
          <w:rFonts w:ascii="Times New Roman" w:hAnsi="Times New Roman" w:cs="Times New Roman"/>
          <w:sz w:val="24"/>
          <w:szCs w:val="24"/>
        </w:rPr>
        <w:t xml:space="preserve"> w formie papierowej i elektronicznej.</w:t>
      </w:r>
    </w:p>
    <w:p w14:paraId="0E6C010A" w14:textId="77777777" w:rsidR="00820B19" w:rsidRPr="005F3398" w:rsidRDefault="00820B19" w:rsidP="00820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Administrator nie przewiduje udostępniania ani przekazywania danych do państwa trzeciego/organizacji międzynarodowej. Dane będą przechowywane w czasie niezbędnym do zrealizowania celu.</w:t>
      </w:r>
    </w:p>
    <w:p w14:paraId="607088FD" w14:textId="0B1C134E" w:rsidR="00820B19" w:rsidRDefault="00820B19" w:rsidP="00820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Posiadam prawo dostępu do swoich danych, ich poprawienia, sprostowania, usunięcia, ograniczenia przetworzenia, przeniesienia oraz wniesienia skargi do organu nadzorczego. Dane osobowe, w których posiadaniu jest urząd nie będą podlegać zautomatyzowaniu i profilowaniu. Podanie danych osobowych jest dobrowolne, aczkolwiek odmowa ich podania jest równoznaczna z brakiem możliwości udzielenia wsparcia w ramach Programu.</w:t>
      </w:r>
      <w:r w:rsidR="00730F27">
        <w:rPr>
          <w:rFonts w:ascii="Times New Roman" w:hAnsi="Times New Roman" w:cs="Times New Roman"/>
          <w:sz w:val="24"/>
          <w:szCs w:val="24"/>
        </w:rPr>
        <w:t xml:space="preserve"> </w:t>
      </w:r>
      <w:r w:rsidRPr="005F3398">
        <w:rPr>
          <w:rFonts w:ascii="Times New Roman" w:hAnsi="Times New Roman" w:cs="Times New Roman"/>
          <w:sz w:val="24"/>
          <w:szCs w:val="24"/>
        </w:rPr>
        <w:t>W zawiązku z przetwarzaniem danych osobowych, każdy uczestnik ma prawo wniesienia skargi do organu nadzorczego: Prezesa Urzędu Ochrony Danych Osobowych, Stawki 2, 00-193 Warszawa.</w:t>
      </w:r>
    </w:p>
    <w:p w14:paraId="58444021" w14:textId="77777777" w:rsidR="00820B19" w:rsidRDefault="00820B19" w:rsidP="00820B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5D133F" w14:textId="77777777" w:rsidR="00820B19" w:rsidRPr="005F3398" w:rsidRDefault="00820B19" w:rsidP="00820B19">
      <w:pPr>
        <w:jc w:val="right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06B828E3" w14:textId="77777777" w:rsidR="00820B19" w:rsidRPr="005F3398" w:rsidRDefault="00820B19" w:rsidP="00820B19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3398">
        <w:rPr>
          <w:rFonts w:ascii="Times New Roman" w:hAnsi="Times New Roman" w:cs="Times New Roman"/>
          <w:sz w:val="24"/>
          <w:szCs w:val="24"/>
        </w:rPr>
        <w:t>Podpis</w:t>
      </w:r>
    </w:p>
    <w:p w14:paraId="38C3849E" w14:textId="77777777" w:rsidR="00820B19" w:rsidRPr="00F512DE" w:rsidRDefault="00820B19" w:rsidP="00DF029A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820B19" w:rsidRPr="00F512DE" w:rsidSect="00694A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B4A03"/>
    <w:multiLevelType w:val="hybridMultilevel"/>
    <w:tmpl w:val="5E8A36C2"/>
    <w:lvl w:ilvl="0" w:tplc="869814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A7848"/>
    <w:multiLevelType w:val="hybridMultilevel"/>
    <w:tmpl w:val="4BFC63DA"/>
    <w:lvl w:ilvl="0" w:tplc="D876E8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85FCE"/>
    <w:multiLevelType w:val="hybridMultilevel"/>
    <w:tmpl w:val="DA22C61A"/>
    <w:lvl w:ilvl="0" w:tplc="6510A9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839A2"/>
    <w:multiLevelType w:val="hybridMultilevel"/>
    <w:tmpl w:val="9D707B3C"/>
    <w:lvl w:ilvl="0" w:tplc="5EF691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70630">
    <w:abstractNumId w:val="3"/>
  </w:num>
  <w:num w:numId="2" w16cid:durableId="1551845213">
    <w:abstractNumId w:val="1"/>
  </w:num>
  <w:num w:numId="3" w16cid:durableId="1145659780">
    <w:abstractNumId w:val="0"/>
  </w:num>
  <w:num w:numId="4" w16cid:durableId="2360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40055"/>
    <w:rsid w:val="000B4840"/>
    <w:rsid w:val="001078FE"/>
    <w:rsid w:val="00167829"/>
    <w:rsid w:val="001B365E"/>
    <w:rsid w:val="00220656"/>
    <w:rsid w:val="00251C46"/>
    <w:rsid w:val="00281D48"/>
    <w:rsid w:val="00286D86"/>
    <w:rsid w:val="002C05D0"/>
    <w:rsid w:val="00343A2E"/>
    <w:rsid w:val="00364342"/>
    <w:rsid w:val="003748E2"/>
    <w:rsid w:val="0037649B"/>
    <w:rsid w:val="00381A68"/>
    <w:rsid w:val="003A33FE"/>
    <w:rsid w:val="00460D63"/>
    <w:rsid w:val="00475D2B"/>
    <w:rsid w:val="0054748F"/>
    <w:rsid w:val="00605D17"/>
    <w:rsid w:val="00644187"/>
    <w:rsid w:val="00694AB1"/>
    <w:rsid w:val="0069764C"/>
    <w:rsid w:val="00730F27"/>
    <w:rsid w:val="007B02C0"/>
    <w:rsid w:val="00820B19"/>
    <w:rsid w:val="008D430E"/>
    <w:rsid w:val="009456E7"/>
    <w:rsid w:val="00A51A0C"/>
    <w:rsid w:val="00A94C1D"/>
    <w:rsid w:val="00AA60EB"/>
    <w:rsid w:val="00B27536"/>
    <w:rsid w:val="00B51BEB"/>
    <w:rsid w:val="00C115C1"/>
    <w:rsid w:val="00CE5055"/>
    <w:rsid w:val="00DB1A6E"/>
    <w:rsid w:val="00DF029A"/>
    <w:rsid w:val="00E835C4"/>
    <w:rsid w:val="00EB4B1D"/>
    <w:rsid w:val="00ED6B61"/>
    <w:rsid w:val="00F5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C0BD"/>
  <w15:docId w15:val="{ACFB9616-129C-4904-95E2-956F3A2D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536"/>
    <w:pPr>
      <w:ind w:left="720"/>
      <w:contextualSpacing/>
    </w:pPr>
  </w:style>
  <w:style w:type="paragraph" w:customStyle="1" w:styleId="Default">
    <w:name w:val="Default"/>
    <w:rsid w:val="00B51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Wiktor</dc:creator>
  <cp:keywords/>
  <dc:description/>
  <cp:lastModifiedBy>Paulina Zakierska</cp:lastModifiedBy>
  <cp:revision>3</cp:revision>
  <cp:lastPrinted>2022-11-03T12:52:00Z</cp:lastPrinted>
  <dcterms:created xsi:type="dcterms:W3CDTF">2022-11-05T16:50:00Z</dcterms:created>
  <dcterms:modified xsi:type="dcterms:W3CDTF">2022-11-05T16:51:00Z</dcterms:modified>
</cp:coreProperties>
</file>